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3AA99" w14:textId="77777777" w:rsidR="00B842B7" w:rsidRPr="00B842B7" w:rsidRDefault="00B842B7" w:rsidP="00B842B7">
      <w:pPr>
        <w:widowControl w:val="0"/>
        <w:autoSpaceDE w:val="0"/>
        <w:autoSpaceDN w:val="0"/>
        <w:spacing w:after="0" w:line="240" w:lineRule="auto"/>
        <w:ind w:left="251" w:right="851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  <w:bookmarkStart w:id="0" w:name="_GoBack"/>
      <w:bookmarkEnd w:id="0"/>
      <w:r w:rsidRPr="00B842B7"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  <w:t xml:space="preserve">Перечень документов для получения статуса </w:t>
      </w:r>
    </w:p>
    <w:p w14:paraId="76648AFE" w14:textId="77777777" w:rsidR="00B842B7" w:rsidRPr="00B842B7" w:rsidRDefault="00B842B7" w:rsidP="00B842B7">
      <w:pPr>
        <w:widowControl w:val="0"/>
        <w:autoSpaceDE w:val="0"/>
        <w:autoSpaceDN w:val="0"/>
        <w:spacing w:after="0" w:line="240" w:lineRule="auto"/>
        <w:ind w:left="251" w:right="851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  <w:r w:rsidRPr="00B842B7"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  <w:t>«Социальное предприятие»</w:t>
      </w:r>
    </w:p>
    <w:p w14:paraId="0A352332" w14:textId="77777777" w:rsidR="00B842B7" w:rsidRPr="00B842B7" w:rsidRDefault="00B842B7" w:rsidP="00B842B7">
      <w:pPr>
        <w:widowControl w:val="0"/>
        <w:autoSpaceDE w:val="0"/>
        <w:autoSpaceDN w:val="0"/>
        <w:spacing w:after="0" w:line="240" w:lineRule="auto"/>
        <w:ind w:left="251" w:right="851"/>
        <w:jc w:val="center"/>
        <w:outlineLvl w:val="1"/>
        <w:rPr>
          <w:rFonts w:ascii="Times New Roman" w:eastAsia="Georgia" w:hAnsi="Times New Roman" w:cs="Times New Roman"/>
          <w:bCs/>
          <w:sz w:val="28"/>
          <w:szCs w:val="28"/>
          <w:lang w:eastAsia="ru-RU" w:bidi="ru-RU"/>
        </w:rPr>
      </w:pPr>
    </w:p>
    <w:p w14:paraId="3393DE73" w14:textId="77777777" w:rsidR="00B842B7" w:rsidRPr="00B842B7" w:rsidRDefault="00B842B7" w:rsidP="00B842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bCs/>
          <w:sz w:val="28"/>
          <w:szCs w:val="28"/>
          <w:lang w:eastAsia="ru-RU" w:bidi="ru-RU"/>
        </w:rPr>
      </w:pPr>
      <w:r w:rsidRPr="00B842B7">
        <w:rPr>
          <w:rFonts w:ascii="Times New Roman" w:eastAsia="Georgia" w:hAnsi="Times New Roman" w:cs="Times New Roman"/>
          <w:b/>
          <w:sz w:val="28"/>
          <w:szCs w:val="28"/>
          <w:lang w:eastAsia="ru-RU" w:bidi="ru-RU"/>
        </w:rPr>
        <w:t xml:space="preserve">Социальное предприятие </w:t>
      </w:r>
      <w:r w:rsidRPr="00B842B7">
        <w:rPr>
          <w:rFonts w:ascii="Times New Roman" w:eastAsia="Georgia" w:hAnsi="Times New Roman" w:cs="Times New Roman"/>
          <w:sz w:val="28"/>
          <w:szCs w:val="28"/>
          <w:lang w:eastAsia="ru-RU" w:bidi="ru-RU"/>
        </w:rPr>
        <w:t>(далее – СП)</w:t>
      </w:r>
      <w:r w:rsidRPr="00B842B7">
        <w:rPr>
          <w:rFonts w:ascii="Times New Roman" w:eastAsia="Georgia" w:hAnsi="Times New Roman" w:cs="Times New Roman"/>
          <w:bCs/>
          <w:sz w:val="28"/>
          <w:szCs w:val="28"/>
          <w:lang w:eastAsia="ru-RU" w:bidi="ru-RU"/>
        </w:rPr>
        <w:t xml:space="preserve"> – субъект малого или среднего предпринимательства, осуществляющий деятельность в сфере социального предпринимательства.</w:t>
      </w:r>
    </w:p>
    <w:p w14:paraId="4AC9BED7" w14:textId="77777777" w:rsidR="00B842B7" w:rsidRPr="00B842B7" w:rsidRDefault="00B842B7" w:rsidP="00B842B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42B7">
        <w:rPr>
          <w:rFonts w:ascii="Times New Roman" w:eastAsia="Calibri" w:hAnsi="Times New Roman" w:cs="Times New Roman"/>
          <w:b/>
          <w:sz w:val="28"/>
          <w:szCs w:val="28"/>
        </w:rPr>
        <w:t>Чек-лист № 2</w:t>
      </w:r>
    </w:p>
    <w:p w14:paraId="38AB0883" w14:textId="77777777" w:rsidR="00B842B7" w:rsidRPr="00B842B7" w:rsidRDefault="00B842B7" w:rsidP="00B842B7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42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Категория СП №2: </w:t>
      </w:r>
      <w:r w:rsidRPr="00B842B7">
        <w:rPr>
          <w:rFonts w:ascii="Times New Roman" w:eastAsia="Calibri" w:hAnsi="Times New Roman" w:cs="Times New Roman"/>
          <w:bCs/>
          <w:sz w:val="28"/>
          <w:szCs w:val="28"/>
        </w:rPr>
        <w:t>обеспечение реализации товаров (работ, услуг), произведенных гражданами, отнесенными к категории социально уязвимых.</w:t>
      </w:r>
    </w:p>
    <w:p w14:paraId="14724B3B" w14:textId="77777777" w:rsidR="00B842B7" w:rsidRPr="00B842B7" w:rsidRDefault="00B842B7" w:rsidP="00B842B7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42B7">
        <w:rPr>
          <w:rFonts w:ascii="Times New Roman" w:eastAsia="Calibri" w:hAnsi="Times New Roman" w:cs="Times New Roman"/>
          <w:bCs/>
          <w:sz w:val="28"/>
          <w:szCs w:val="28"/>
        </w:rPr>
        <w:t>Граждане, отнесенные к категории социально уязвимых:</w:t>
      </w:r>
    </w:p>
    <w:p w14:paraId="7FBCCE67" w14:textId="77777777" w:rsidR="00B842B7" w:rsidRPr="00B842B7" w:rsidRDefault="00B842B7" w:rsidP="00B842B7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42B7">
        <w:rPr>
          <w:rFonts w:ascii="Times New Roman" w:eastAsia="Calibri" w:hAnsi="Times New Roman" w:cs="Times New Roman"/>
          <w:bCs/>
          <w:sz w:val="28"/>
          <w:szCs w:val="28"/>
        </w:rPr>
        <w:t>Инвалиды и лица с ограниченными возможностями здоровья;</w:t>
      </w:r>
    </w:p>
    <w:p w14:paraId="0947398F" w14:textId="77777777" w:rsidR="00B842B7" w:rsidRPr="00B842B7" w:rsidRDefault="00B842B7" w:rsidP="00B842B7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42B7">
        <w:rPr>
          <w:rFonts w:ascii="Times New Roman" w:eastAsia="Calibri" w:hAnsi="Times New Roman" w:cs="Times New Roman"/>
          <w:bCs/>
          <w:sz w:val="28"/>
          <w:szCs w:val="28"/>
        </w:rPr>
        <w:t>Одинокие и многодетные родители;</w:t>
      </w:r>
    </w:p>
    <w:p w14:paraId="0C77EB69" w14:textId="77777777" w:rsidR="00B842B7" w:rsidRPr="00B842B7" w:rsidRDefault="00B842B7" w:rsidP="00B842B7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42B7">
        <w:rPr>
          <w:rFonts w:ascii="Times New Roman" w:eastAsia="Calibri" w:hAnsi="Times New Roman" w:cs="Times New Roman"/>
          <w:bCs/>
          <w:sz w:val="28"/>
          <w:szCs w:val="28"/>
        </w:rPr>
        <w:t>Пенсионеры и граждане предпенсионного возраста;</w:t>
      </w:r>
    </w:p>
    <w:p w14:paraId="6F8EC10E" w14:textId="77777777" w:rsidR="00B842B7" w:rsidRPr="00B842B7" w:rsidRDefault="00B842B7" w:rsidP="00B842B7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42B7">
        <w:rPr>
          <w:rFonts w:ascii="Times New Roman" w:eastAsia="Calibri" w:hAnsi="Times New Roman" w:cs="Times New Roman"/>
          <w:bCs/>
          <w:sz w:val="28"/>
          <w:szCs w:val="28"/>
        </w:rPr>
        <w:t>Выпускники детских домов до 23 лет;</w:t>
      </w:r>
    </w:p>
    <w:p w14:paraId="529132D7" w14:textId="77777777" w:rsidR="00B842B7" w:rsidRPr="00B842B7" w:rsidRDefault="00B842B7" w:rsidP="00B842B7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42B7">
        <w:rPr>
          <w:rFonts w:ascii="Times New Roman" w:eastAsia="Calibri" w:hAnsi="Times New Roman" w:cs="Times New Roman"/>
          <w:bCs/>
          <w:sz w:val="28"/>
          <w:szCs w:val="28"/>
        </w:rPr>
        <w:t>Бывшие заключенные с неснятой судимостью;</w:t>
      </w:r>
    </w:p>
    <w:p w14:paraId="27584C95" w14:textId="77777777" w:rsidR="00B842B7" w:rsidRPr="00B842B7" w:rsidRDefault="00B842B7" w:rsidP="00B842B7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42B7">
        <w:rPr>
          <w:rFonts w:ascii="Times New Roman" w:eastAsia="Calibri" w:hAnsi="Times New Roman" w:cs="Times New Roman"/>
          <w:bCs/>
          <w:sz w:val="28"/>
          <w:szCs w:val="28"/>
        </w:rPr>
        <w:t>Беженцы и вынужденные переселенцы;</w:t>
      </w:r>
    </w:p>
    <w:p w14:paraId="017EA7E1" w14:textId="77777777" w:rsidR="00B842B7" w:rsidRPr="00B842B7" w:rsidRDefault="00B842B7" w:rsidP="00B842B7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42B7">
        <w:rPr>
          <w:rFonts w:ascii="Times New Roman" w:eastAsia="Calibri" w:hAnsi="Times New Roman" w:cs="Times New Roman"/>
          <w:bCs/>
          <w:sz w:val="28"/>
          <w:szCs w:val="28"/>
        </w:rPr>
        <w:t>Малоимущие граждане;</w:t>
      </w:r>
    </w:p>
    <w:p w14:paraId="72FB1B9B" w14:textId="77777777" w:rsidR="00B842B7" w:rsidRPr="00B842B7" w:rsidRDefault="00B842B7" w:rsidP="00B842B7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42B7">
        <w:rPr>
          <w:rFonts w:ascii="Times New Roman" w:eastAsia="Calibri" w:hAnsi="Times New Roman" w:cs="Times New Roman"/>
          <w:bCs/>
          <w:sz w:val="28"/>
          <w:szCs w:val="28"/>
        </w:rPr>
        <w:t>Лица без определенного места жительства и занятий;</w:t>
      </w:r>
    </w:p>
    <w:p w14:paraId="265F0458" w14:textId="77777777" w:rsidR="00B842B7" w:rsidRPr="00B842B7" w:rsidRDefault="00B842B7" w:rsidP="00B842B7">
      <w:pPr>
        <w:widowControl w:val="0"/>
        <w:numPr>
          <w:ilvl w:val="0"/>
          <w:numId w:val="5"/>
        </w:numPr>
        <w:autoSpaceDE w:val="0"/>
        <w:autoSpaceDN w:val="0"/>
        <w:spacing w:before="120" w:after="240" w:line="240" w:lineRule="auto"/>
        <w:jc w:val="both"/>
        <w:rPr>
          <w:rFonts w:ascii="Times New Roman" w:eastAsia="Georgia" w:hAnsi="Times New Roman" w:cs="Times New Roman"/>
          <w:bCs/>
          <w:sz w:val="28"/>
          <w:szCs w:val="28"/>
          <w:lang w:eastAsia="ru-RU" w:bidi="ru-RU"/>
        </w:rPr>
      </w:pPr>
      <w:r w:rsidRPr="00B842B7">
        <w:rPr>
          <w:rFonts w:ascii="Georgia" w:eastAsia="Georgia" w:hAnsi="Georgia" w:cs="Georgia"/>
          <w:b/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0408554B" wp14:editId="4EBCC967">
                <wp:simplePos x="0" y="0"/>
                <wp:positionH relativeFrom="column">
                  <wp:posOffset>-87630</wp:posOffset>
                </wp:positionH>
                <wp:positionV relativeFrom="paragraph">
                  <wp:posOffset>301625</wp:posOffset>
                </wp:positionV>
                <wp:extent cx="6534150" cy="714375"/>
                <wp:effectExtent l="0" t="0" r="19050" b="28575"/>
                <wp:wrapNone/>
                <wp:docPr id="25" name="Полотно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22225">
                          <a:solidFill>
                            <a:srgbClr val="FF0000"/>
                          </a:solidFill>
                        </a:ln>
                      </wpc:whole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group w14:anchorId="0191E35F" id="Полотно 25" o:spid="_x0000_s1026" editas="canvas" style="position:absolute;margin-left:-6.9pt;margin-top:23.75pt;width:514.5pt;height:56.25pt;z-index:-251657216;mso-width-relative:margin;mso-height-relative:margin" coordsize="65341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341;height:7143;visibility:visible;mso-wrap-style:square" stroked="t" strokecolor="red" strokeweight="1.75pt">
                  <v:fill o:detectmouseclick="t"/>
                  <v:path o:connecttype="none"/>
                </v:shape>
              </v:group>
            </w:pict>
          </mc:Fallback>
        </mc:AlternateContent>
      </w:r>
      <w:r w:rsidRPr="00B842B7">
        <w:rPr>
          <w:rFonts w:ascii="Times New Roman" w:eastAsia="Georgia" w:hAnsi="Times New Roman" w:cs="Times New Roman"/>
          <w:bCs/>
          <w:sz w:val="28"/>
          <w:szCs w:val="28"/>
          <w:lang w:eastAsia="ru-RU" w:bidi="ru-RU"/>
        </w:rPr>
        <w:t>Иные граждане, нуждающиеся в социальном обслуживании.</w:t>
      </w:r>
    </w:p>
    <w:p w14:paraId="26366CBA" w14:textId="54B964F4" w:rsidR="00B842B7" w:rsidRPr="00B842B7" w:rsidRDefault="00B842B7" w:rsidP="00B842B7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42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Условие! Доля от общего дохода от деятельности по обеспечению реализации </w:t>
      </w:r>
      <w:r w:rsidR="00943904" w:rsidRPr="00943904">
        <w:rPr>
          <w:rFonts w:ascii="Times New Roman" w:eastAsia="Calibri" w:hAnsi="Times New Roman" w:cs="Times New Roman"/>
          <w:b/>
          <w:bCs/>
          <w:sz w:val="28"/>
          <w:szCs w:val="28"/>
        </w:rPr>
        <w:t>товаров (работ, услуг)</w:t>
      </w:r>
      <w:r w:rsidR="009439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произведенных гражданами</w:t>
      </w:r>
      <w:r w:rsidRPr="00B842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отнесенных к категории социально уязвимых, должна составлять не менее 50%. </w:t>
      </w:r>
    </w:p>
    <w:tbl>
      <w:tblPr>
        <w:tblStyle w:val="a3"/>
        <w:tblW w:w="4914" w:type="pct"/>
        <w:tblInd w:w="179" w:type="dxa"/>
        <w:tblLook w:val="04A0" w:firstRow="1" w:lastRow="0" w:firstColumn="1" w:lastColumn="0" w:noHBand="0" w:noVBand="1"/>
      </w:tblPr>
      <w:tblGrid>
        <w:gridCol w:w="713"/>
        <w:gridCol w:w="3271"/>
        <w:gridCol w:w="268"/>
        <w:gridCol w:w="342"/>
        <w:gridCol w:w="5300"/>
        <w:gridCol w:w="209"/>
      </w:tblGrid>
      <w:tr w:rsidR="00B842B7" w:rsidRPr="00B842B7" w14:paraId="4339D855" w14:textId="77777777" w:rsidTr="009361D6">
        <w:trPr>
          <w:gridAfter w:val="1"/>
          <w:wAfter w:w="3" w:type="pct"/>
        </w:trPr>
        <w:tc>
          <w:tcPr>
            <w:tcW w:w="4997" w:type="pct"/>
            <w:gridSpan w:val="5"/>
          </w:tcPr>
          <w:p w14:paraId="10F5DD5C" w14:textId="77777777" w:rsidR="00B842B7" w:rsidRPr="00B842B7" w:rsidRDefault="00B842B7" w:rsidP="00B842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42B7">
              <w:rPr>
                <w:rFonts w:ascii="Times New Roman" w:eastAsia="Calibri" w:hAnsi="Times New Roman" w:cs="Times New Roman"/>
                <w:b/>
                <w:sz w:val="24"/>
              </w:rPr>
              <w:t>Комплект документов:</w:t>
            </w:r>
          </w:p>
        </w:tc>
      </w:tr>
      <w:tr w:rsidR="00B842B7" w:rsidRPr="00B842B7" w14:paraId="5F6D5E3E" w14:textId="77777777" w:rsidTr="009361D6">
        <w:trPr>
          <w:gridAfter w:val="1"/>
          <w:wAfter w:w="3" w:type="pct"/>
          <w:trHeight w:val="542"/>
        </w:trPr>
        <w:tc>
          <w:tcPr>
            <w:tcW w:w="373" w:type="pct"/>
          </w:tcPr>
          <w:p w14:paraId="1D2CFA6A" w14:textId="77777777" w:rsidR="00B842B7" w:rsidRPr="00B842B7" w:rsidRDefault="00B842B7" w:rsidP="00B842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842B7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1970" w:type="pct"/>
            <w:gridSpan w:val="3"/>
          </w:tcPr>
          <w:p w14:paraId="618F7D90" w14:textId="77777777" w:rsidR="00B842B7" w:rsidRPr="00B842B7" w:rsidRDefault="00B842B7" w:rsidP="00B842B7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842B7">
              <w:rPr>
                <w:rFonts w:ascii="Times New Roman" w:eastAsia="Calibri" w:hAnsi="Times New Roman" w:cs="Times New Roman"/>
                <w:b/>
                <w:bCs/>
                <w:sz w:val="24"/>
              </w:rPr>
              <w:t>Заявление</w:t>
            </w:r>
          </w:p>
        </w:tc>
        <w:tc>
          <w:tcPr>
            <w:tcW w:w="2654" w:type="pct"/>
          </w:tcPr>
          <w:p w14:paraId="58D0DAF9" w14:textId="77777777" w:rsidR="00B842B7" w:rsidRPr="00B842B7" w:rsidRDefault="00B842B7" w:rsidP="00B842B7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842B7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1</w:t>
            </w:r>
          </w:p>
        </w:tc>
      </w:tr>
      <w:tr w:rsidR="00B842B7" w:rsidRPr="00B842B7" w14:paraId="04953356" w14:textId="77777777" w:rsidTr="009361D6">
        <w:trPr>
          <w:gridAfter w:val="1"/>
          <w:wAfter w:w="3" w:type="pct"/>
        </w:trPr>
        <w:tc>
          <w:tcPr>
            <w:tcW w:w="373" w:type="pct"/>
          </w:tcPr>
          <w:p w14:paraId="01C55DEC" w14:textId="77777777" w:rsidR="00B842B7" w:rsidRPr="00B842B7" w:rsidRDefault="00B842B7" w:rsidP="00B842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842B7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70" w:type="pct"/>
            <w:gridSpan w:val="3"/>
          </w:tcPr>
          <w:p w14:paraId="0BB0E1B5" w14:textId="77777777" w:rsidR="00B842B7" w:rsidRPr="00B842B7" w:rsidRDefault="00B842B7" w:rsidP="00B842B7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842B7">
              <w:rPr>
                <w:rFonts w:ascii="Times New Roman" w:eastAsia="Calibri" w:hAnsi="Times New Roman" w:cs="Times New Roman"/>
                <w:b/>
                <w:bCs/>
                <w:sz w:val="24"/>
              </w:rPr>
              <w:t>Документ, удостоверяющий полномочия представителя заявителя (доверенность)</w:t>
            </w:r>
          </w:p>
        </w:tc>
        <w:tc>
          <w:tcPr>
            <w:tcW w:w="2654" w:type="pct"/>
          </w:tcPr>
          <w:p w14:paraId="1BCF8E5C" w14:textId="77777777" w:rsidR="00B842B7" w:rsidRPr="00B842B7" w:rsidRDefault="00B842B7" w:rsidP="00B842B7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842B7">
              <w:rPr>
                <w:rFonts w:ascii="Times New Roman" w:eastAsia="Calibri" w:hAnsi="Times New Roman" w:cs="Times New Roman"/>
                <w:sz w:val="24"/>
              </w:rPr>
              <w:t>в случае подачи документов представителем заявителя, действующим на основании</w:t>
            </w:r>
            <w:r w:rsidRPr="00B842B7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B842B7">
              <w:rPr>
                <w:rFonts w:ascii="Times New Roman" w:eastAsia="Calibri" w:hAnsi="Times New Roman" w:cs="Times New Roman"/>
                <w:sz w:val="24"/>
              </w:rPr>
              <w:t>доверенности</w:t>
            </w:r>
          </w:p>
        </w:tc>
      </w:tr>
      <w:tr w:rsidR="00B842B7" w:rsidRPr="00B842B7" w14:paraId="5E094C28" w14:textId="77777777" w:rsidTr="009361D6">
        <w:trPr>
          <w:gridAfter w:val="1"/>
          <w:wAfter w:w="3" w:type="pct"/>
        </w:trPr>
        <w:tc>
          <w:tcPr>
            <w:tcW w:w="373" w:type="pct"/>
          </w:tcPr>
          <w:p w14:paraId="6ADF1F40" w14:textId="77777777" w:rsidR="00B842B7" w:rsidRPr="00B842B7" w:rsidRDefault="00B842B7" w:rsidP="00B842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842B7">
              <w:rPr>
                <w:rFonts w:ascii="Times New Roman" w:eastAsia="Calibri" w:hAnsi="Times New Roman" w:cs="Times New Roman"/>
                <w:bCs/>
                <w:sz w:val="24"/>
              </w:rPr>
              <w:t>3</w:t>
            </w:r>
          </w:p>
        </w:tc>
        <w:tc>
          <w:tcPr>
            <w:tcW w:w="1970" w:type="pct"/>
            <w:gridSpan w:val="3"/>
          </w:tcPr>
          <w:p w14:paraId="0CBEDADE" w14:textId="77777777" w:rsidR="00B842B7" w:rsidRPr="00B842B7" w:rsidRDefault="00B842B7" w:rsidP="00B842B7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42B7">
              <w:rPr>
                <w:rFonts w:ascii="Times New Roman" w:eastAsia="Calibri" w:hAnsi="Times New Roman" w:cs="Times New Roman"/>
                <w:b/>
                <w:sz w:val="24"/>
              </w:rPr>
              <w:t>Сведения о реализации товаров (работ, услуг), производимых гражданами, относящимися к категориям социально уязвимых</w:t>
            </w:r>
          </w:p>
        </w:tc>
        <w:tc>
          <w:tcPr>
            <w:tcW w:w="2654" w:type="pct"/>
          </w:tcPr>
          <w:p w14:paraId="10DF3537" w14:textId="77777777" w:rsidR="00B842B7" w:rsidRPr="00B842B7" w:rsidRDefault="00B842B7" w:rsidP="00B842B7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842B7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5</w:t>
            </w:r>
          </w:p>
        </w:tc>
      </w:tr>
      <w:tr w:rsidR="00B842B7" w:rsidRPr="00B842B7" w14:paraId="7BC422C8" w14:textId="77777777" w:rsidTr="009361D6">
        <w:trPr>
          <w:gridAfter w:val="1"/>
          <w:wAfter w:w="3" w:type="pct"/>
        </w:trPr>
        <w:tc>
          <w:tcPr>
            <w:tcW w:w="373" w:type="pct"/>
          </w:tcPr>
          <w:p w14:paraId="25BB77D2" w14:textId="77777777" w:rsidR="00B842B7" w:rsidRPr="00B842B7" w:rsidRDefault="00B842B7" w:rsidP="00B842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842B7">
              <w:rPr>
                <w:rFonts w:ascii="Times New Roman" w:eastAsia="Calibri" w:hAnsi="Times New Roman" w:cs="Times New Roman"/>
                <w:bCs/>
                <w:sz w:val="24"/>
              </w:rPr>
              <w:t>4</w:t>
            </w:r>
          </w:p>
        </w:tc>
        <w:tc>
          <w:tcPr>
            <w:tcW w:w="1970" w:type="pct"/>
            <w:gridSpan w:val="3"/>
          </w:tcPr>
          <w:p w14:paraId="23F06C3D" w14:textId="77777777" w:rsidR="00B842B7" w:rsidRPr="00B842B7" w:rsidRDefault="00B842B7" w:rsidP="00B842B7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842B7">
              <w:rPr>
                <w:rFonts w:ascii="Times New Roman" w:eastAsia="Calibri" w:hAnsi="Times New Roman" w:cs="Times New Roman"/>
                <w:b/>
                <w:sz w:val="24"/>
              </w:rPr>
              <w:t>Справка о доле доходов, полученных заявителем от осуществления деятельности, указанной в пункте 2 части 1 статьи 24.1 Федерального закона, по итогам предыдущего календарного года в общем объеме доходов</w:t>
            </w:r>
          </w:p>
        </w:tc>
        <w:tc>
          <w:tcPr>
            <w:tcW w:w="2654" w:type="pct"/>
          </w:tcPr>
          <w:p w14:paraId="5975156F" w14:textId="77777777" w:rsidR="00B842B7" w:rsidRPr="00B842B7" w:rsidRDefault="00B842B7" w:rsidP="00B842B7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842B7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6</w:t>
            </w:r>
          </w:p>
        </w:tc>
      </w:tr>
      <w:tr w:rsidR="00B842B7" w:rsidRPr="00B842B7" w14:paraId="1CD1868E" w14:textId="77777777" w:rsidTr="009361D6">
        <w:trPr>
          <w:gridAfter w:val="1"/>
          <w:wAfter w:w="3" w:type="pct"/>
        </w:trPr>
        <w:tc>
          <w:tcPr>
            <w:tcW w:w="373" w:type="pct"/>
          </w:tcPr>
          <w:p w14:paraId="2E773C3B" w14:textId="77777777" w:rsidR="00B842B7" w:rsidRPr="00B842B7" w:rsidRDefault="00B842B7" w:rsidP="00B842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842B7">
              <w:rPr>
                <w:rFonts w:ascii="Times New Roman" w:eastAsia="Calibri" w:hAnsi="Times New Roman" w:cs="Times New Roman"/>
                <w:bCs/>
                <w:sz w:val="24"/>
              </w:rPr>
              <w:t>5</w:t>
            </w:r>
          </w:p>
        </w:tc>
        <w:tc>
          <w:tcPr>
            <w:tcW w:w="4624" w:type="pct"/>
            <w:gridSpan w:val="4"/>
          </w:tcPr>
          <w:p w14:paraId="2F4E7ABA" w14:textId="77777777" w:rsidR="00B842B7" w:rsidRPr="00B842B7" w:rsidRDefault="00B842B7" w:rsidP="00B842B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/>
              <w:ind w:left="318"/>
              <w:jc w:val="both"/>
              <w:rPr>
                <w:rFonts w:ascii="Times New Roman" w:eastAsia="Georgia" w:hAnsi="Times New Roman" w:cs="Times New Roman"/>
                <w:b/>
                <w:sz w:val="24"/>
                <w:lang w:eastAsia="ru-RU" w:bidi="ru-RU"/>
              </w:rPr>
            </w:pPr>
            <w:r w:rsidRPr="00B842B7">
              <w:rPr>
                <w:rFonts w:ascii="Times New Roman" w:eastAsia="Georgia" w:hAnsi="Times New Roman" w:cs="Times New Roman"/>
                <w:b/>
                <w:sz w:val="24"/>
                <w:lang w:eastAsia="ru-RU" w:bidi="ru-RU"/>
              </w:rPr>
              <w:t>Налоговая декларация для индивидуальных предпринимателей</w:t>
            </w:r>
          </w:p>
          <w:p w14:paraId="70C6FC7F" w14:textId="77777777" w:rsidR="00B842B7" w:rsidRPr="00B842B7" w:rsidRDefault="00B842B7" w:rsidP="00B842B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/>
              <w:ind w:left="318"/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B842B7">
              <w:rPr>
                <w:rFonts w:ascii="Times New Roman" w:eastAsia="Georgia" w:hAnsi="Times New Roman" w:cs="Times New Roman"/>
                <w:b/>
                <w:sz w:val="24"/>
                <w:lang w:eastAsia="ru-RU" w:bidi="ru-RU"/>
              </w:rPr>
              <w:lastRenderedPageBreak/>
              <w:t>Отчет о финансовых результатах (форма №2 бухгалтерская отчётность) для юридических лиц</w:t>
            </w:r>
          </w:p>
        </w:tc>
      </w:tr>
      <w:tr w:rsidR="00B842B7" w:rsidRPr="00B842B7" w14:paraId="5B94EE21" w14:textId="77777777" w:rsidTr="009361D6">
        <w:trPr>
          <w:gridAfter w:val="1"/>
          <w:wAfter w:w="3" w:type="pct"/>
        </w:trPr>
        <w:tc>
          <w:tcPr>
            <w:tcW w:w="373" w:type="pct"/>
          </w:tcPr>
          <w:p w14:paraId="2D23B726" w14:textId="77777777" w:rsidR="00B842B7" w:rsidRPr="00B842B7" w:rsidRDefault="00B842B7" w:rsidP="00B842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842B7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6</w:t>
            </w:r>
          </w:p>
        </w:tc>
        <w:tc>
          <w:tcPr>
            <w:tcW w:w="1970" w:type="pct"/>
            <w:gridSpan w:val="3"/>
          </w:tcPr>
          <w:p w14:paraId="4E36042C" w14:textId="77777777" w:rsidR="00B842B7" w:rsidRPr="00B842B7" w:rsidRDefault="00B842B7" w:rsidP="00B842B7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42B7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Документ подтверждающий факт реализации товаров (работ, услуг), произведенных социально уязвимыми категориями граждан</w:t>
            </w:r>
          </w:p>
        </w:tc>
        <w:tc>
          <w:tcPr>
            <w:tcW w:w="2654" w:type="pct"/>
          </w:tcPr>
          <w:p w14:paraId="094ADDE2" w14:textId="77777777" w:rsidR="00B842B7" w:rsidRPr="00B842B7" w:rsidRDefault="00B842B7" w:rsidP="00B842B7">
            <w:pPr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B842B7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 xml:space="preserve">Справка, подтверждающая факт реализации товаров (работ, услуг), произведенных социально уязвимыми категориями граждан. </w:t>
            </w:r>
          </w:p>
          <w:p w14:paraId="182EEF09" w14:textId="77777777" w:rsidR="00B842B7" w:rsidRPr="00B842B7" w:rsidRDefault="00B842B7" w:rsidP="00B842B7">
            <w:pPr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B842B7" w:rsidRPr="00B842B7" w14:paraId="02E9395A" w14:textId="77777777" w:rsidTr="009361D6">
        <w:trPr>
          <w:gridAfter w:val="1"/>
          <w:wAfter w:w="3" w:type="pct"/>
        </w:trPr>
        <w:tc>
          <w:tcPr>
            <w:tcW w:w="373" w:type="pct"/>
          </w:tcPr>
          <w:p w14:paraId="7B805B3A" w14:textId="77777777" w:rsidR="00B842B7" w:rsidRPr="00B842B7" w:rsidRDefault="00B842B7" w:rsidP="00B842B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842B7">
              <w:rPr>
                <w:rFonts w:ascii="Times New Roman" w:eastAsia="Calibri" w:hAnsi="Times New Roman" w:cs="Times New Roman"/>
                <w:bCs/>
                <w:sz w:val="24"/>
              </w:rPr>
              <w:t>7</w:t>
            </w:r>
          </w:p>
        </w:tc>
        <w:tc>
          <w:tcPr>
            <w:tcW w:w="1970" w:type="pct"/>
            <w:gridSpan w:val="3"/>
          </w:tcPr>
          <w:p w14:paraId="0638A7DA" w14:textId="77777777" w:rsidR="00B842B7" w:rsidRPr="00B842B7" w:rsidRDefault="00B842B7" w:rsidP="00B842B7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842B7">
              <w:rPr>
                <w:rFonts w:ascii="Times New Roman" w:eastAsia="Calibri" w:hAnsi="Times New Roman" w:cs="Times New Roman"/>
                <w:b/>
                <w:sz w:val="24"/>
              </w:rPr>
              <w:t>Отчет о социальном воздействии</w:t>
            </w:r>
          </w:p>
        </w:tc>
        <w:tc>
          <w:tcPr>
            <w:tcW w:w="2654" w:type="pct"/>
          </w:tcPr>
          <w:p w14:paraId="468BF956" w14:textId="77777777" w:rsidR="00B842B7" w:rsidRPr="00B842B7" w:rsidRDefault="00B842B7" w:rsidP="00B842B7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B842B7">
              <w:rPr>
                <w:rFonts w:ascii="Times New Roman" w:eastAsia="Calibri" w:hAnsi="Times New Roman" w:cs="Times New Roman"/>
                <w:iCs/>
                <w:sz w:val="24"/>
              </w:rPr>
              <w:t>Приложению № 2 (Цель документа – передать суть деятельности заявителя)</w:t>
            </w:r>
          </w:p>
        </w:tc>
      </w:tr>
      <w:tr w:rsidR="00B842B7" w:rsidRPr="00B842B7" w14:paraId="238A2A77" w14:textId="77777777" w:rsidTr="009361D6">
        <w:trPr>
          <w:gridAfter w:val="1"/>
          <w:wAfter w:w="3" w:type="pct"/>
        </w:trPr>
        <w:tc>
          <w:tcPr>
            <w:tcW w:w="373" w:type="pct"/>
          </w:tcPr>
          <w:p w14:paraId="4849F4C2" w14:textId="77777777" w:rsidR="00B842B7" w:rsidRPr="00B842B7" w:rsidRDefault="00B842B7" w:rsidP="00B842B7">
            <w:pPr>
              <w:jc w:val="center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bookmarkStart w:id="1" w:name="_Hlk63069722"/>
            <w:r w:rsidRPr="00B842B7">
              <w:rPr>
                <w:rFonts w:ascii="Times New Roman" w:eastAsia="Calibri" w:hAnsi="Times New Roman" w:cs="Times New Roman"/>
                <w:bCs/>
                <w:sz w:val="24"/>
              </w:rPr>
              <w:t>8</w:t>
            </w:r>
          </w:p>
        </w:tc>
        <w:tc>
          <w:tcPr>
            <w:tcW w:w="4624" w:type="pct"/>
            <w:gridSpan w:val="4"/>
          </w:tcPr>
          <w:p w14:paraId="583F7FC2" w14:textId="77777777" w:rsidR="00B842B7" w:rsidRPr="00B842B7" w:rsidRDefault="00B842B7" w:rsidP="00B842B7">
            <w:pPr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42B7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14:paraId="171518AF" w14:textId="77777777" w:rsidR="00B842B7" w:rsidRPr="00B842B7" w:rsidRDefault="00B842B7" w:rsidP="00B842B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spacing w:val="-1"/>
                <w:sz w:val="24"/>
                <w:szCs w:val="24"/>
                <w:lang w:eastAsia="ru-RU" w:bidi="ru-RU"/>
              </w:rPr>
            </w:pPr>
            <w:r w:rsidRPr="00B842B7">
              <w:rPr>
                <w:rFonts w:ascii="Times New Roman" w:eastAsia="Georgia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Свидетельство о государственной регистрации физического лица в качестве индивидуального предпринимателя ОГРНИП (зарегистрированных до 01.01.2017) или </w:t>
            </w:r>
          </w:p>
          <w:p w14:paraId="1F60B7EF" w14:textId="77777777" w:rsidR="00B842B7" w:rsidRPr="00B842B7" w:rsidRDefault="00B842B7" w:rsidP="00B842B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spacing w:val="-1"/>
                <w:sz w:val="24"/>
                <w:szCs w:val="24"/>
                <w:lang w:eastAsia="ru-RU" w:bidi="ru-RU"/>
              </w:rPr>
            </w:pPr>
            <w:r w:rsidRPr="00B842B7">
              <w:rPr>
                <w:rFonts w:ascii="Times New Roman" w:eastAsia="Georgia" w:hAnsi="Times New Roman" w:cs="Times New Roman"/>
                <w:spacing w:val="-1"/>
                <w:sz w:val="24"/>
                <w:szCs w:val="24"/>
                <w:lang w:eastAsia="ru-RU" w:bidi="ru-RU"/>
              </w:rPr>
              <w:t>Лист записи о государственной регистрации (зарегистрированных после 01.01.2017)</w:t>
            </w:r>
          </w:p>
          <w:p w14:paraId="5C7D14CE" w14:textId="77777777" w:rsidR="00B842B7" w:rsidRPr="00B842B7" w:rsidRDefault="00B842B7" w:rsidP="00B842B7">
            <w:pPr>
              <w:ind w:left="5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4593F987" w14:textId="77777777" w:rsidR="00B842B7" w:rsidRPr="00B842B7" w:rsidRDefault="00B842B7" w:rsidP="00B842B7">
            <w:pPr>
              <w:ind w:left="5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42B7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Для ЮЛ:</w:t>
            </w:r>
          </w:p>
          <w:p w14:paraId="58D88FF3" w14:textId="77777777" w:rsidR="00B842B7" w:rsidRPr="00B842B7" w:rsidRDefault="00B842B7" w:rsidP="00B842B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B842B7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Свидетельство ОГРН (зарегистрированных до 01.01.2017) или</w:t>
            </w:r>
          </w:p>
          <w:p w14:paraId="07174A4D" w14:textId="77777777" w:rsidR="00B842B7" w:rsidRPr="00B842B7" w:rsidRDefault="00B842B7" w:rsidP="00B842B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b/>
                <w:spacing w:val="-1"/>
                <w:sz w:val="24"/>
                <w:szCs w:val="24"/>
                <w:lang w:eastAsia="ru-RU" w:bidi="ru-RU"/>
              </w:rPr>
            </w:pPr>
            <w:r w:rsidRPr="00B842B7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Лист записи о государственной регистрации юридического лица (зарегистрированных после 01.01.2017)</w:t>
            </w:r>
          </w:p>
        </w:tc>
      </w:tr>
      <w:tr w:rsidR="00B842B7" w:rsidRPr="00B842B7" w14:paraId="76894D46" w14:textId="77777777" w:rsidTr="009361D6">
        <w:trPr>
          <w:gridAfter w:val="1"/>
          <w:wAfter w:w="3" w:type="pct"/>
        </w:trPr>
        <w:tc>
          <w:tcPr>
            <w:tcW w:w="373" w:type="pct"/>
          </w:tcPr>
          <w:p w14:paraId="068BDD71" w14:textId="77777777" w:rsidR="00B842B7" w:rsidRPr="00B842B7" w:rsidRDefault="00B842B7" w:rsidP="00B842B7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B842B7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624" w:type="pct"/>
            <w:gridSpan w:val="4"/>
          </w:tcPr>
          <w:p w14:paraId="3EBAF318" w14:textId="77777777" w:rsidR="00B842B7" w:rsidRPr="00B842B7" w:rsidRDefault="00B842B7" w:rsidP="00B842B7">
            <w:pPr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42B7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14:paraId="250CBEA8" w14:textId="77777777" w:rsidR="00B842B7" w:rsidRPr="00B842B7" w:rsidRDefault="00B842B7" w:rsidP="00B842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B842B7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 xml:space="preserve">Свидетельство о постановке на учет физического лица в налоговом органе </w:t>
            </w:r>
            <w:r w:rsidRPr="00B842B7">
              <w:rPr>
                <w:rFonts w:ascii="Times New Roman" w:eastAsia="Georgia" w:hAnsi="Times New Roman" w:cs="Times New Roman"/>
                <w:spacing w:val="-1"/>
                <w:sz w:val="24"/>
                <w:szCs w:val="24"/>
                <w:lang w:eastAsia="ru-RU" w:bidi="ru-RU"/>
              </w:rPr>
              <w:t>(зарегистрированных до 01.01.2017)</w:t>
            </w:r>
            <w:r w:rsidRPr="00B842B7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 xml:space="preserve">, либо </w:t>
            </w:r>
          </w:p>
          <w:p w14:paraId="74FAEBD3" w14:textId="77777777" w:rsidR="00B842B7" w:rsidRPr="00B842B7" w:rsidRDefault="00B842B7" w:rsidP="00B842B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B842B7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Лист записи о постановке на учет в налоговом органе (уведомление)</w:t>
            </w:r>
          </w:p>
          <w:p w14:paraId="5935F1B7" w14:textId="77777777" w:rsidR="00B842B7" w:rsidRPr="00B842B7" w:rsidRDefault="00B842B7" w:rsidP="00B842B7">
            <w:pPr>
              <w:ind w:left="5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  <w:r w:rsidRPr="00B842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    (зарегистрированных после 01.01.2017)</w:t>
            </w:r>
          </w:p>
          <w:p w14:paraId="0586E143" w14:textId="77777777" w:rsidR="00B842B7" w:rsidRPr="00B842B7" w:rsidRDefault="00B842B7" w:rsidP="00B842B7">
            <w:pPr>
              <w:ind w:left="5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227C6A69" w14:textId="77777777" w:rsidR="00B842B7" w:rsidRPr="00B842B7" w:rsidRDefault="00B842B7" w:rsidP="00B842B7">
            <w:pPr>
              <w:ind w:left="5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42B7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Для ЮЛ:</w:t>
            </w:r>
          </w:p>
          <w:p w14:paraId="1A0AF1EC" w14:textId="77777777" w:rsidR="00B842B7" w:rsidRPr="00B842B7" w:rsidRDefault="00B842B7" w:rsidP="00B842B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B842B7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 xml:space="preserve">Свидетельство о постановке на учет юридического лица в налоговом органе </w:t>
            </w:r>
            <w:r w:rsidRPr="00B842B7">
              <w:rPr>
                <w:rFonts w:ascii="Times New Roman" w:eastAsia="Georgia" w:hAnsi="Times New Roman" w:cs="Times New Roman"/>
                <w:spacing w:val="-1"/>
                <w:sz w:val="24"/>
                <w:szCs w:val="24"/>
                <w:lang w:eastAsia="ru-RU" w:bidi="ru-RU"/>
              </w:rPr>
              <w:t>(зарегистрированных до 01.01.2017)</w:t>
            </w:r>
            <w:r w:rsidRPr="00B842B7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, либо</w:t>
            </w:r>
          </w:p>
          <w:p w14:paraId="30EFB1EB" w14:textId="77777777" w:rsidR="00B842B7" w:rsidRPr="00B842B7" w:rsidRDefault="00B842B7" w:rsidP="00B842B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b/>
                <w:bCs/>
                <w:spacing w:val="-1"/>
                <w:sz w:val="24"/>
                <w:szCs w:val="24"/>
                <w:lang w:eastAsia="ru-RU" w:bidi="ru-RU"/>
              </w:rPr>
            </w:pPr>
            <w:r w:rsidRPr="00B842B7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Лист записи о постановке на учет юридического лица в налоговом органе (ИНН) (зарегистрированных после 01.01.2017)</w:t>
            </w:r>
          </w:p>
        </w:tc>
      </w:tr>
      <w:bookmarkEnd w:id="1"/>
      <w:tr w:rsidR="00B842B7" w:rsidRPr="00B842B7" w14:paraId="3D9974D5" w14:textId="77777777" w:rsidTr="009361D6">
        <w:trPr>
          <w:gridAfter w:val="1"/>
          <w:wAfter w:w="3" w:type="pct"/>
        </w:trPr>
        <w:tc>
          <w:tcPr>
            <w:tcW w:w="373" w:type="pct"/>
          </w:tcPr>
          <w:p w14:paraId="0C666C85" w14:textId="77777777" w:rsidR="00B842B7" w:rsidRPr="00B842B7" w:rsidRDefault="00B842B7" w:rsidP="00B842B7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B842B7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624" w:type="pct"/>
            <w:gridSpan w:val="4"/>
          </w:tcPr>
          <w:p w14:paraId="505DE7FB" w14:textId="77777777" w:rsidR="00B842B7" w:rsidRPr="00B842B7" w:rsidRDefault="00B842B7" w:rsidP="00B842B7">
            <w:pPr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42B7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Лицензии/свидетельства на осуществление хозяйственной деятельности (при наличии).</w:t>
            </w:r>
          </w:p>
        </w:tc>
      </w:tr>
      <w:tr w:rsidR="00B842B7" w:rsidRPr="00B842B7" w14:paraId="7470E936" w14:textId="77777777" w:rsidTr="009361D6">
        <w:trPr>
          <w:gridAfter w:val="1"/>
          <w:wAfter w:w="3" w:type="pct"/>
          <w:trHeight w:val="892"/>
        </w:trPr>
        <w:tc>
          <w:tcPr>
            <w:tcW w:w="373" w:type="pct"/>
          </w:tcPr>
          <w:p w14:paraId="4323D164" w14:textId="77777777" w:rsidR="00B842B7" w:rsidRPr="00B842B7" w:rsidRDefault="00B842B7" w:rsidP="00B842B7">
            <w:pPr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B842B7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639" w:type="pct"/>
          </w:tcPr>
          <w:p w14:paraId="5024C424" w14:textId="77777777" w:rsidR="00B842B7" w:rsidRPr="00B842B7" w:rsidRDefault="00B842B7" w:rsidP="00B842B7">
            <w:pPr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42B7">
              <w:rPr>
                <w:rFonts w:ascii="Times New Roman" w:eastAsia="Calibri" w:hAnsi="Times New Roman" w:cs="Times New Roman"/>
                <w:b/>
                <w:bCs/>
                <w:sz w:val="24"/>
              </w:rPr>
              <w:t>Копии документов, подтверждающих отнесение работников к категориям социально уязвимых граждан:</w:t>
            </w:r>
          </w:p>
        </w:tc>
        <w:tc>
          <w:tcPr>
            <w:tcW w:w="2985" w:type="pct"/>
            <w:gridSpan w:val="3"/>
          </w:tcPr>
          <w:p w14:paraId="2D85789D" w14:textId="77777777" w:rsidR="00B842B7" w:rsidRPr="00B842B7" w:rsidRDefault="00B842B7" w:rsidP="00B842B7">
            <w:pPr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B842B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Ниже приведен перечень документов для каждой категории граждан</w:t>
            </w:r>
          </w:p>
        </w:tc>
      </w:tr>
      <w:tr w:rsidR="00947CEA" w14:paraId="21570CFA" w14:textId="77777777" w:rsidTr="009361D6">
        <w:trPr>
          <w:trHeight w:val="2790"/>
        </w:trPr>
        <w:tc>
          <w:tcPr>
            <w:tcW w:w="2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CA78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</w:rPr>
              <w:t>Инвалиды и лица с ограниченными возможностями здоровья</w:t>
            </w:r>
          </w:p>
          <w:p w14:paraId="039F558F" w14:textId="77777777" w:rsidR="00947CEA" w:rsidRDefault="00947CEA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FB16" w14:textId="77777777" w:rsidR="00947CEA" w:rsidRDefault="00947CE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представляется один из указанных документов в зависимости от категории работника:</w:t>
            </w:r>
            <w:r>
              <w:rPr>
                <w:rFonts w:ascii="Times New Roman" w:eastAsia="Calibri" w:hAnsi="Times New Roman" w:cs="Times New Roman"/>
                <w:color w:val="FF0000"/>
              </w:rPr>
              <w:t>*</w:t>
            </w:r>
          </w:p>
          <w:p w14:paraId="6B2A2DF1" w14:textId="77777777" w:rsidR="00947CEA" w:rsidRDefault="00947CEA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4C31642C" w14:textId="77777777" w:rsidR="00947CEA" w:rsidRDefault="00947CEA">
            <w:pPr>
              <w:spacing w:before="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в отношении работников, отнесенных к категории инвалидов: </w:t>
            </w: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>копия справки, подтверждающей факт установления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>инвалидности</w:t>
            </w:r>
            <w:r>
              <w:rPr>
                <w:rFonts w:ascii="Times New Roman" w:eastAsia="Calibri" w:hAnsi="Times New Roman" w:cs="Times New Roman"/>
                <w:sz w:val="24"/>
              </w:rPr>
              <w:t>;</w:t>
            </w:r>
          </w:p>
          <w:p w14:paraId="1DDCBBEF" w14:textId="77777777" w:rsidR="00947CEA" w:rsidRDefault="00947CEA">
            <w:pPr>
              <w:spacing w:before="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38229265" w14:textId="77777777" w:rsidR="00947CEA" w:rsidRDefault="00947CEA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в отношении работников, отнесенных к категории лиц с ограниченными возможностями: </w:t>
            </w: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>копия документа, подтверждающего установление у физического лица недостатков в физическом и (или)</w:t>
            </w:r>
            <w:r>
              <w:rPr>
                <w:rFonts w:ascii="Times New Roman" w:eastAsia="Calibri" w:hAnsi="Times New Roman" w:cs="Times New Roman"/>
                <w:spacing w:val="-21"/>
                <w:sz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>психологическом.</w:t>
            </w:r>
          </w:p>
        </w:tc>
      </w:tr>
      <w:tr w:rsidR="00947CEA" w14:paraId="51FC587A" w14:textId="77777777" w:rsidTr="009361D6">
        <w:trPr>
          <w:trHeight w:val="5239"/>
        </w:trPr>
        <w:tc>
          <w:tcPr>
            <w:tcW w:w="2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95F5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lastRenderedPageBreak/>
              <w:t>Одинокие и (или) многодетные родители, воспитывающие несовершеннолетних детей и (или) детей-инвалидов</w:t>
            </w:r>
          </w:p>
          <w:p w14:paraId="561AA840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57B58DB1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6B09B576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6E835ADD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4041B8CF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345BC606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3FC8B271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11725FDC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6BD44759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49C205A9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336006A0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05EB06FD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2477C9BD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2283297C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1CDB3B03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2173A813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6D03AD67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412033B7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0B6CD185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68AE8D37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0B6C7623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5AFCD98E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3133094F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0DF8E4AF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2069BDE8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13A726D4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0E8959AD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46420056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6D13CFD0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2C183FF9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395AEC07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701DA7B3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3CB77218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64A0C421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069115C9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06FD73CC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4450204B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50F3A627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2E39F5E5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009B0FDD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57BC3134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69B88044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661D96FA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1835F2B4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68AC9CDC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410A89F9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4C5BFE6E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003CAE29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32F21976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0CC7910C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5F143EAB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26B500A3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08E630E1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01EDDC0B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1D1F3D3B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527CD2DB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19B204E9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5D7320F4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24C42754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14259091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0027D65C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13572612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115C3F2F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1AF0AA3A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1DBF28ED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4991DE72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7C0F86CA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7AB2E93E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3CAAE516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032356AF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7DC13B4E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790D2754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08AACC5D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1B6EAF3B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00451AB1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761DAAE0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6B314484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5C1E6ED1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168E334D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6852CF9C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4BF38E2E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59A253E0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4378980F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046E4F92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16EF3888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72587E7D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47F96D62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46E618B3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044E6B8A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4F803ECF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05F67574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5B0485FB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5794D9C8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0473A135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62FC0FAC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7AF213C5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33ED680D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35BD7B63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41335570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696186AC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5D785E48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6DC5DC46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5AA06DC0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579F568F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16C896CD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284DEAB3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50319FA8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1AC6C693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56BCC75F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23397CC7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6F749C08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  <w:sz w:val="24"/>
              </w:rPr>
            </w:pPr>
          </w:p>
          <w:p w14:paraId="6792D285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  <w:sz w:val="24"/>
              </w:rPr>
            </w:pPr>
          </w:p>
          <w:p w14:paraId="06A31CA6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  <w:sz w:val="24"/>
              </w:rPr>
            </w:pPr>
          </w:p>
        </w:tc>
        <w:tc>
          <w:tcPr>
            <w:tcW w:w="2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C819" w14:textId="77777777" w:rsidR="00947CEA" w:rsidRDefault="00947CE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перечень документов определяется статусом работника и обстоятельствами получения данного статуса: </w:t>
            </w:r>
            <w:r>
              <w:rPr>
                <w:rFonts w:ascii="Times New Roman" w:eastAsia="Calibri" w:hAnsi="Times New Roman" w:cs="Times New Roman"/>
                <w:color w:val="FF0000"/>
              </w:rPr>
              <w:t>*</w:t>
            </w:r>
          </w:p>
          <w:p w14:paraId="129F3EFA" w14:textId="77777777" w:rsidR="00947CEA" w:rsidRDefault="00947CEA">
            <w:pPr>
              <w:tabs>
                <w:tab w:val="left" w:pos="821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- в отношении работников - одиноких родителей, воспитывающих несовершеннолетних детей,</w:t>
            </w:r>
            <w:r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представляются: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*</w:t>
            </w:r>
          </w:p>
          <w:p w14:paraId="023FB2C6" w14:textId="77777777" w:rsidR="00947CEA" w:rsidRDefault="00947CEA">
            <w:pPr>
              <w:tabs>
                <w:tab w:val="left" w:pos="2441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1) </w:t>
            </w:r>
            <w:r>
              <w:rPr>
                <w:rFonts w:ascii="Times New Roman" w:eastAsia="Calibri" w:hAnsi="Times New Roman" w:cs="Times New Roman"/>
                <w:i/>
                <w:sz w:val="24"/>
              </w:rPr>
              <w:t>один из следующих документов</w:t>
            </w:r>
            <w:r>
              <w:rPr>
                <w:rFonts w:ascii="Times New Roman" w:eastAsia="Calibri" w:hAnsi="Times New Roman" w:cs="Times New Roman"/>
                <w:sz w:val="24"/>
              </w:rPr>
              <w:t>: копия документа о государственной регистрации расторжения брака, копия свидетельства о смерти другого родителя 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прочерк;</w:t>
            </w:r>
          </w:p>
          <w:p w14:paraId="60BA0103" w14:textId="77777777" w:rsidR="00947CEA" w:rsidRDefault="00947CEA">
            <w:pPr>
              <w:tabs>
                <w:tab w:val="left" w:pos="2441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2) 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брака);</w:t>
            </w:r>
          </w:p>
          <w:p w14:paraId="5AC5BAF0" w14:textId="77777777" w:rsidR="00947CEA" w:rsidRDefault="00947CEA">
            <w:pPr>
              <w:tabs>
                <w:tab w:val="left" w:pos="2441"/>
              </w:tabs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3) копии свидетельств о рождении (усыновлении, удочерении)</w:t>
            </w:r>
            <w:r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ребенка.</w:t>
            </w:r>
          </w:p>
          <w:p w14:paraId="6EA17AC7" w14:textId="77777777" w:rsidR="00947CEA" w:rsidRDefault="00947CEA">
            <w:pPr>
              <w:tabs>
                <w:tab w:val="left" w:pos="2441"/>
              </w:tabs>
              <w:rPr>
                <w:rFonts w:ascii="Times New Roman" w:eastAsia="Calibri" w:hAnsi="Times New Roman" w:cs="Times New Roman"/>
                <w:sz w:val="24"/>
              </w:rPr>
            </w:pPr>
          </w:p>
          <w:p w14:paraId="43F00C38" w14:textId="77777777" w:rsidR="00947CEA" w:rsidRDefault="00947CEA">
            <w:pPr>
              <w:tabs>
                <w:tab w:val="left" w:pos="821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- в отношении работников - одиноких родителей,</w:t>
            </w:r>
          </w:p>
          <w:p w14:paraId="6B1197C8" w14:textId="77777777" w:rsidR="00947CEA" w:rsidRDefault="00947CEA">
            <w:pPr>
              <w:tabs>
                <w:tab w:val="left" w:pos="821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воспитывающих детей- инвалидов, представляются: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*</w:t>
            </w:r>
          </w:p>
          <w:p w14:paraId="1CF8D2E3" w14:textId="77777777" w:rsidR="00947CEA" w:rsidRDefault="00947CEA">
            <w:pPr>
              <w:widowControl w:val="0"/>
              <w:autoSpaceDE w:val="0"/>
              <w:autoSpaceDN w:val="0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iCs/>
                <w:sz w:val="24"/>
                <w:lang w:eastAsia="ru-RU" w:bidi="ru-RU"/>
              </w:rPr>
              <w:t>1)</w:t>
            </w:r>
            <w:r>
              <w:rPr>
                <w:rFonts w:ascii="Times New Roman" w:eastAsia="Georgia" w:hAnsi="Times New Roman" w:cs="Times New Roman"/>
                <w:i/>
                <w:sz w:val="24"/>
                <w:lang w:eastAsia="ru-RU" w:bidi="ru-RU"/>
              </w:rPr>
              <w:t> один из следующих документов</w:t>
            </w:r>
            <w:r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</w:t>
            </w:r>
            <w:r>
              <w:rPr>
                <w:rFonts w:ascii="Times New Roman" w:eastAsia="Georgia" w:hAnsi="Times New Roman" w:cs="Times New Roman"/>
                <w:spacing w:val="2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 xml:space="preserve">о </w:t>
            </w:r>
            <w:r>
              <w:rPr>
                <w:rFonts w:ascii="Times New Roman" w:eastAsia="Georgia" w:hAnsi="Times New Roman" w:cs="Times New Roman"/>
                <w:lang w:eastAsia="ru-RU" w:bidi="ru-RU"/>
              </w:rPr>
              <w:t>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>
              <w:rPr>
                <w:rFonts w:ascii="Times New Roman" w:eastAsia="Georgia" w:hAnsi="Times New Roman" w:cs="Times New Roman"/>
                <w:spacing w:val="-7"/>
                <w:lang w:eastAsia="ru-RU" w:bidi="ru-RU"/>
              </w:rPr>
              <w:t xml:space="preserve"> </w:t>
            </w:r>
            <w:r>
              <w:rPr>
                <w:rFonts w:ascii="Times New Roman" w:eastAsia="Georgia" w:hAnsi="Times New Roman" w:cs="Times New Roman"/>
                <w:lang w:eastAsia="ru-RU" w:bidi="ru-RU"/>
              </w:rPr>
              <w:t>прочерк;</w:t>
            </w:r>
          </w:p>
          <w:p w14:paraId="10BF126E" w14:textId="77777777" w:rsidR="00947CEA" w:rsidRDefault="00947CEA">
            <w:pPr>
              <w:widowControl w:val="0"/>
              <w:autoSpaceDE w:val="0"/>
              <w:autoSpaceDN w:val="0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2) 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>
              <w:rPr>
                <w:rFonts w:ascii="Times New Roman" w:eastAsia="Georgia" w:hAnsi="Times New Roman" w:cs="Times New Roman"/>
                <w:spacing w:val="-5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брака);</w:t>
            </w:r>
          </w:p>
          <w:p w14:paraId="0D32AFC6" w14:textId="77777777" w:rsidR="00947CEA" w:rsidRDefault="00947CEA">
            <w:pPr>
              <w:spacing w:before="1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3) копии свидетельств о рождении (усыновлении, удочерении)</w:t>
            </w:r>
            <w:r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ребенка;</w:t>
            </w:r>
          </w:p>
          <w:p w14:paraId="6C8E000A" w14:textId="77777777" w:rsidR="00947CEA" w:rsidRDefault="00947CEA">
            <w:pPr>
              <w:widowControl w:val="0"/>
              <w:autoSpaceDE w:val="0"/>
              <w:autoSpaceDN w:val="0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4) 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14:paraId="1EA479EB" w14:textId="77777777" w:rsidR="00947CEA" w:rsidRDefault="00947CEA">
            <w:pPr>
              <w:widowControl w:val="0"/>
              <w:autoSpaceDE w:val="0"/>
              <w:autoSpaceDN w:val="0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5) копия справки, подтверждающей факт установления инвалидности (установление категории «ребенок- инвалид»).</w:t>
            </w:r>
          </w:p>
          <w:p w14:paraId="26E5F0A2" w14:textId="77777777" w:rsidR="00947CEA" w:rsidRDefault="00947CEA">
            <w:pPr>
              <w:tabs>
                <w:tab w:val="left" w:pos="821"/>
              </w:tabs>
              <w:rPr>
                <w:rFonts w:ascii="Times New Roman" w:eastAsia="Calibri" w:hAnsi="Times New Roman" w:cs="Times New Roman"/>
                <w:sz w:val="24"/>
              </w:rPr>
            </w:pPr>
          </w:p>
          <w:p w14:paraId="5E4D3C89" w14:textId="77777777" w:rsidR="00947CEA" w:rsidRDefault="00947CEA">
            <w:pPr>
              <w:tabs>
                <w:tab w:val="left" w:pos="821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- в отношении работников –многодетных родителей, воспитывающих несовершеннолетних детей,</w:t>
            </w:r>
            <w:r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представляются: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*</w:t>
            </w:r>
          </w:p>
          <w:p w14:paraId="54182AC3" w14:textId="77777777" w:rsidR="00947CEA" w:rsidRDefault="00947CEA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1) копия удостоверения многодетной</w:t>
            </w:r>
            <w:r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семьи;</w:t>
            </w:r>
          </w:p>
          <w:p w14:paraId="3E2D5042" w14:textId="77777777" w:rsidR="00947CEA" w:rsidRDefault="00947CEA">
            <w:pPr>
              <w:tabs>
                <w:tab w:val="left" w:pos="2441"/>
              </w:tabs>
              <w:spacing w:before="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2) копии свидетельств о рождении (усыновлении, удочерении)</w:t>
            </w:r>
            <w:r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ребенка.</w:t>
            </w:r>
          </w:p>
          <w:p w14:paraId="6B6CD083" w14:textId="77777777" w:rsidR="00947CEA" w:rsidRDefault="00947CEA">
            <w:pPr>
              <w:tabs>
                <w:tab w:val="left" w:pos="2441"/>
              </w:tabs>
              <w:spacing w:before="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488817F1" w14:textId="77777777" w:rsidR="00947CEA" w:rsidRDefault="00947CEA">
            <w:pPr>
              <w:tabs>
                <w:tab w:val="left" w:pos="821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lastRenderedPageBreak/>
              <w:t>- в отношении работников – многодетных родителей, воспитывающих детей-инвалидов,</w:t>
            </w:r>
            <w:r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представляются: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*</w:t>
            </w:r>
          </w:p>
          <w:p w14:paraId="280B5730" w14:textId="77777777" w:rsidR="00947CEA" w:rsidRDefault="00947CEA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1) копия удостоверения многодетной</w:t>
            </w:r>
            <w:r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семьи;</w:t>
            </w:r>
          </w:p>
          <w:p w14:paraId="561C8FB9" w14:textId="77777777" w:rsidR="00947CEA" w:rsidRDefault="00947CEA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2) копии свидетельств о рождении (усыновлении, удочерении)</w:t>
            </w:r>
            <w:r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ребенка;</w:t>
            </w:r>
          </w:p>
          <w:p w14:paraId="20C28A65" w14:textId="77777777" w:rsidR="00947CEA" w:rsidRDefault="00947CEA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3) 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14:paraId="62440487" w14:textId="77777777" w:rsidR="00947CEA" w:rsidRDefault="00947CEA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4) копия справки, подтверждающей факт установления инвалидности (установление категории «ребенок- инвалид»).</w:t>
            </w:r>
          </w:p>
          <w:p w14:paraId="666EA5F4" w14:textId="77777777" w:rsidR="00947CEA" w:rsidRDefault="00947CEA">
            <w:pPr>
              <w:tabs>
                <w:tab w:val="left" w:pos="2441"/>
              </w:tabs>
              <w:spacing w:before="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3DE16598" w14:textId="77777777" w:rsidR="00947CEA" w:rsidRDefault="00947CEA">
            <w:pPr>
              <w:tabs>
                <w:tab w:val="left" w:pos="821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- в отношении работников – одиноких многодетных родителей, воспитывающих несовершеннолетних детей,</w:t>
            </w:r>
            <w:r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представляются: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*</w:t>
            </w:r>
          </w:p>
          <w:p w14:paraId="0B035DE6" w14:textId="77777777" w:rsidR="00947CEA" w:rsidRDefault="00947CEA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1) копия удостоверения многодетной</w:t>
            </w:r>
            <w:r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семьи;</w:t>
            </w:r>
          </w:p>
          <w:p w14:paraId="1B3606B1" w14:textId="77777777" w:rsidR="00947CEA" w:rsidRDefault="00947CEA">
            <w:pPr>
              <w:tabs>
                <w:tab w:val="left" w:pos="2441"/>
              </w:tabs>
              <w:spacing w:before="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</w:rPr>
              <w:t>2) один из следующих документов</w:t>
            </w:r>
            <w:r>
              <w:rPr>
                <w:rFonts w:ascii="Times New Roman" w:eastAsia="Calibri" w:hAnsi="Times New Roman" w:cs="Times New Roman"/>
                <w:sz w:val="24"/>
              </w:rPr>
      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>
              <w:rPr>
                <w:rFonts w:ascii="Times New Roman" w:eastAsia="Calibri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прочерк;</w:t>
            </w:r>
          </w:p>
          <w:p w14:paraId="02AB6861" w14:textId="77777777" w:rsidR="00947CEA" w:rsidRDefault="00947CEA">
            <w:pPr>
              <w:tabs>
                <w:tab w:val="left" w:pos="2441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3) 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брака);</w:t>
            </w:r>
          </w:p>
          <w:p w14:paraId="04D00DEF" w14:textId="77777777" w:rsidR="00947CEA" w:rsidRDefault="00947CEA">
            <w:pPr>
              <w:tabs>
                <w:tab w:val="left" w:pos="2441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4) копии свидетельств о рождении (усыновлении, удочерении)</w:t>
            </w:r>
            <w:r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ребенка.</w:t>
            </w:r>
          </w:p>
          <w:p w14:paraId="3CB34240" w14:textId="77777777" w:rsidR="00947CEA" w:rsidRDefault="00947CEA">
            <w:pPr>
              <w:tabs>
                <w:tab w:val="left" w:pos="2441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  <w:p w14:paraId="4401531A" w14:textId="77777777" w:rsidR="00947CEA" w:rsidRDefault="00947CEA">
            <w:pPr>
              <w:widowControl w:val="0"/>
              <w:autoSpaceDE w:val="0"/>
              <w:autoSpaceDN w:val="0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/>
                <w:bCs/>
                <w:sz w:val="24"/>
                <w:lang w:eastAsia="ru-RU" w:bidi="ru-RU"/>
              </w:rPr>
              <w:t>- в отношении работников – одиноких многодетных родителей, воспитывающих детей-инвалидов,</w:t>
            </w:r>
            <w:r>
              <w:rPr>
                <w:rFonts w:ascii="Times New Roman" w:eastAsia="Georgia" w:hAnsi="Times New Roman" w:cs="Times New Roman"/>
                <w:b/>
                <w:bCs/>
                <w:spacing w:val="54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eastAsia="Georgia" w:hAnsi="Times New Roman" w:cs="Times New Roman"/>
                <w:b/>
                <w:bCs/>
                <w:sz w:val="24"/>
                <w:lang w:eastAsia="ru-RU" w:bidi="ru-RU"/>
              </w:rPr>
              <w:t>представляются:</w:t>
            </w:r>
            <w:r>
              <w:rPr>
                <w:rFonts w:ascii="Times New Roman" w:eastAsia="Georgia" w:hAnsi="Times New Roman" w:cs="Times New Roman"/>
                <w:color w:val="FF0000"/>
                <w:lang w:eastAsia="ru-RU" w:bidi="ru-RU"/>
              </w:rPr>
              <w:t xml:space="preserve"> *</w:t>
            </w:r>
          </w:p>
          <w:p w14:paraId="01DDF067" w14:textId="77777777" w:rsidR="00947CEA" w:rsidRDefault="00947CEA">
            <w:pPr>
              <w:widowControl w:val="0"/>
              <w:tabs>
                <w:tab w:val="left" w:pos="2441"/>
              </w:tabs>
              <w:autoSpaceDE w:val="0"/>
              <w:autoSpaceDN w:val="0"/>
              <w:spacing w:line="272" w:lineRule="exact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1)</w:t>
            </w:r>
            <w:r>
              <w:rPr>
                <w:rFonts w:ascii="Georgia" w:eastAsia="Georgia" w:hAnsi="Georgia" w:cs="Georgia"/>
                <w:lang w:eastAsia="ru-RU" w:bidi="ru-RU"/>
              </w:rPr>
              <w:t> </w:t>
            </w:r>
            <w:r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копия удостоверения многодетной</w:t>
            </w:r>
            <w:r>
              <w:rPr>
                <w:rFonts w:ascii="Times New Roman" w:eastAsia="Georgia" w:hAnsi="Times New Roman" w:cs="Times New Roman"/>
                <w:spacing w:val="-1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семьи;</w:t>
            </w:r>
          </w:p>
          <w:p w14:paraId="3A5C5EBC" w14:textId="77777777" w:rsidR="00947CEA" w:rsidRDefault="00947CEA">
            <w:pPr>
              <w:widowControl w:val="0"/>
              <w:tabs>
                <w:tab w:val="left" w:pos="2441"/>
              </w:tabs>
              <w:autoSpaceDE w:val="0"/>
              <w:autoSpaceDN w:val="0"/>
              <w:spacing w:before="1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i/>
                <w:sz w:val="24"/>
                <w:lang w:eastAsia="ru-RU" w:bidi="ru-RU"/>
              </w:rPr>
              <w:t>2) один из следующих документов</w:t>
            </w:r>
            <w:r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: копия документа о государственной регистрации расторжения брака/ копия свидетельства о смерти другого родителя/ справка из органов записи актов гражданского состояния, в которой указано, что в свидетельстве о рождении запись об отце ребенка сделана со слов матери/ решение суда о признании другого родителя безвестно отсутствующим или объявлении умершим/ свидетельство о рождении ребенка, в котором в графе «Отец» стоит</w:t>
            </w:r>
            <w:r>
              <w:rPr>
                <w:rFonts w:ascii="Times New Roman" w:eastAsia="Georgia" w:hAnsi="Times New Roman" w:cs="Times New Roman"/>
                <w:spacing w:val="-7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прочерк;</w:t>
            </w:r>
          </w:p>
          <w:p w14:paraId="04AB1870" w14:textId="77777777" w:rsidR="00947CEA" w:rsidRDefault="00947CEA">
            <w:pPr>
              <w:widowControl w:val="0"/>
              <w:tabs>
                <w:tab w:val="left" w:pos="2441"/>
              </w:tabs>
              <w:autoSpaceDE w:val="0"/>
              <w:autoSpaceDN w:val="0"/>
              <w:spacing w:before="1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3) документ, подтверждающий отсутствие нового зарегистрированного брака (паспорт, в котором отсутствует отметка о регистрации нового</w:t>
            </w:r>
            <w:r>
              <w:rPr>
                <w:rFonts w:ascii="Times New Roman" w:eastAsia="Georgia" w:hAnsi="Times New Roman" w:cs="Times New Roman"/>
                <w:spacing w:val="-5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брака);</w:t>
            </w:r>
          </w:p>
          <w:p w14:paraId="32D52567" w14:textId="77777777" w:rsidR="00947CEA" w:rsidRDefault="00947CEA">
            <w:pPr>
              <w:tabs>
                <w:tab w:val="left" w:pos="2441"/>
              </w:tabs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4) копии свидетельств о рождении (усыновлении, удочерении)</w:t>
            </w:r>
            <w:r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ребенка;</w:t>
            </w:r>
          </w:p>
          <w:p w14:paraId="3608BA68" w14:textId="77777777" w:rsidR="00947CEA" w:rsidRDefault="00947CEA">
            <w:pPr>
              <w:widowControl w:val="0"/>
              <w:tabs>
                <w:tab w:val="left" w:pos="2441"/>
              </w:tabs>
              <w:autoSpaceDE w:val="0"/>
              <w:autoSpaceDN w:val="0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lastRenderedPageBreak/>
              <w:t>5) 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14:paraId="07E40765" w14:textId="77777777" w:rsidR="00947CEA" w:rsidRDefault="00947CEA">
            <w:pPr>
              <w:widowControl w:val="0"/>
              <w:tabs>
                <w:tab w:val="left" w:pos="2441"/>
              </w:tabs>
              <w:autoSpaceDE w:val="0"/>
              <w:autoSpaceDN w:val="0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6)</w:t>
            </w:r>
            <w:r>
              <w:rPr>
                <w:rFonts w:ascii="Georgia" w:eastAsia="Georgia" w:hAnsi="Georgia" w:cs="Georgia"/>
                <w:lang w:eastAsia="ru-RU" w:bidi="ru-RU"/>
              </w:rPr>
              <w:t> </w:t>
            </w:r>
            <w:r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копия справки, подтверждающей факт установления инвалидности (установление категории «ребенок- инвалид»).</w:t>
            </w:r>
          </w:p>
        </w:tc>
      </w:tr>
      <w:tr w:rsidR="00947CEA" w14:paraId="5C765900" w14:textId="77777777" w:rsidTr="009361D6">
        <w:trPr>
          <w:trHeight w:val="255"/>
        </w:trPr>
        <w:tc>
          <w:tcPr>
            <w:tcW w:w="2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0F4B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lastRenderedPageBreak/>
              <w:t>Выпускники детских домов в возрасте до двадцати трех лет</w:t>
            </w:r>
          </w:p>
        </w:tc>
        <w:tc>
          <w:tcPr>
            <w:tcW w:w="2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9B51" w14:textId="77777777" w:rsidR="00947CEA" w:rsidRDefault="00947CEA">
            <w:pPr>
              <w:widowControl w:val="0"/>
              <w:tabs>
                <w:tab w:val="left" w:pos="2133"/>
              </w:tabs>
              <w:autoSpaceDE w:val="0"/>
              <w:autoSpaceDN w:val="0"/>
              <w:spacing w:line="272" w:lineRule="exact"/>
              <w:ind w:left="7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1)</w:t>
            </w:r>
            <w:r>
              <w:rPr>
                <w:rFonts w:ascii="Georgia" w:eastAsia="Georgia" w:hAnsi="Georgia" w:cs="Georgia"/>
                <w:lang w:eastAsia="ru-RU" w:bidi="ru-RU"/>
              </w:rPr>
              <w:t> </w:t>
            </w:r>
            <w:r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копия паспорта гражданина Российской</w:t>
            </w:r>
            <w:r>
              <w:rPr>
                <w:rFonts w:ascii="Times New Roman" w:eastAsia="Georgia" w:hAnsi="Times New Roman" w:cs="Times New Roman"/>
                <w:spacing w:val="-8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Федерации;</w:t>
            </w:r>
          </w:p>
          <w:p w14:paraId="37E161EB" w14:textId="77777777" w:rsidR="00947CEA" w:rsidRDefault="00947CEA">
            <w:pPr>
              <w:widowControl w:val="0"/>
              <w:tabs>
                <w:tab w:val="left" w:pos="2133"/>
              </w:tabs>
              <w:autoSpaceDE w:val="0"/>
              <w:autoSpaceDN w:val="0"/>
              <w:spacing w:before="1" w:line="272" w:lineRule="exact"/>
              <w:ind w:left="7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2) копия справки о пребывании в детском</w:t>
            </w:r>
            <w:r>
              <w:rPr>
                <w:rFonts w:ascii="Times New Roman" w:eastAsia="Georgia" w:hAnsi="Times New Roman" w:cs="Times New Roman"/>
                <w:spacing w:val="-1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доме-интернате.</w:t>
            </w:r>
          </w:p>
        </w:tc>
      </w:tr>
      <w:tr w:rsidR="00947CEA" w14:paraId="79EFC1B2" w14:textId="77777777" w:rsidTr="009361D6">
        <w:trPr>
          <w:trHeight w:val="255"/>
        </w:trPr>
        <w:tc>
          <w:tcPr>
            <w:tcW w:w="2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2CAB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6387" w14:textId="77777777" w:rsidR="00947CEA" w:rsidRDefault="00947CEA">
            <w:pPr>
              <w:tabs>
                <w:tab w:val="left" w:pos="821"/>
              </w:tabs>
              <w:spacing w:before="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- в отношении работников – пенсионеров по возрастному (возрастно- профессиональному) критерию представляются: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*</w:t>
            </w:r>
          </w:p>
          <w:p w14:paraId="6B060FDA" w14:textId="77777777" w:rsidR="00947CEA" w:rsidRDefault="00947CEA">
            <w:pPr>
              <w:widowControl w:val="0"/>
              <w:tabs>
                <w:tab w:val="left" w:pos="2441"/>
              </w:tabs>
              <w:autoSpaceDE w:val="0"/>
              <w:autoSpaceDN w:val="0"/>
              <w:spacing w:line="271" w:lineRule="exact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1)</w:t>
            </w:r>
            <w:r>
              <w:rPr>
                <w:rFonts w:ascii="Georgia" w:eastAsia="Georgia" w:hAnsi="Georgia" w:cs="Georgia"/>
                <w:lang w:eastAsia="ru-RU" w:bidi="ru-RU"/>
              </w:rPr>
              <w:t> </w:t>
            </w:r>
            <w:r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копия паспорта гражданина Российской</w:t>
            </w:r>
            <w:r>
              <w:rPr>
                <w:rFonts w:ascii="Times New Roman" w:eastAsia="Georgia" w:hAnsi="Times New Roman" w:cs="Times New Roman"/>
                <w:spacing w:val="-8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Федерации;</w:t>
            </w:r>
          </w:p>
          <w:p w14:paraId="629B07EB" w14:textId="77777777" w:rsidR="00947CEA" w:rsidRDefault="00947CEA">
            <w:pPr>
              <w:widowControl w:val="0"/>
              <w:tabs>
                <w:tab w:val="left" w:pos="2441"/>
              </w:tabs>
              <w:autoSpaceDE w:val="0"/>
              <w:autoSpaceDN w:val="0"/>
              <w:spacing w:line="271" w:lineRule="exact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2) копия пенсионного удостоверения или справка территориального органа Пенсионного фонда Российской Федерации о назначении</w:t>
            </w:r>
            <w:r>
              <w:rPr>
                <w:rFonts w:ascii="Times New Roman" w:eastAsia="Georgia" w:hAnsi="Times New Roman" w:cs="Times New Roman"/>
                <w:spacing w:val="-4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пенсии;</w:t>
            </w:r>
          </w:p>
          <w:p w14:paraId="708BA799" w14:textId="77777777" w:rsidR="00947CEA" w:rsidRDefault="00947CEA">
            <w:pPr>
              <w:widowControl w:val="0"/>
              <w:tabs>
                <w:tab w:val="left" w:pos="2441"/>
              </w:tabs>
              <w:autoSpaceDE w:val="0"/>
              <w:autoSpaceDN w:val="0"/>
              <w:spacing w:line="271" w:lineRule="exact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3) копия военного билета (для</w:t>
            </w:r>
            <w:r>
              <w:rPr>
                <w:rFonts w:ascii="Times New Roman" w:eastAsia="Georgia" w:hAnsi="Times New Roman" w:cs="Times New Roman"/>
                <w:spacing w:val="-6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военнообязанных).</w:t>
            </w:r>
          </w:p>
          <w:p w14:paraId="38A981A2" w14:textId="77777777" w:rsidR="00947CEA" w:rsidRDefault="00947CEA">
            <w:pPr>
              <w:widowControl w:val="0"/>
              <w:tabs>
                <w:tab w:val="left" w:pos="2441"/>
              </w:tabs>
              <w:autoSpaceDE w:val="0"/>
              <w:autoSpaceDN w:val="0"/>
              <w:spacing w:line="271" w:lineRule="exact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</w:p>
          <w:p w14:paraId="59DEF0CD" w14:textId="77777777" w:rsidR="00947CEA" w:rsidRDefault="00947CEA">
            <w:pPr>
              <w:tabs>
                <w:tab w:val="left" w:pos="821"/>
                <w:tab w:val="left" w:pos="2983"/>
                <w:tab w:val="left" w:pos="4826"/>
              </w:tabs>
              <w:spacing w:before="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- в отношении работников – пенсионеров по инвалидности представляются: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*</w:t>
            </w:r>
          </w:p>
          <w:p w14:paraId="58C8D737" w14:textId="77777777" w:rsidR="00947CEA" w:rsidRDefault="00947CEA">
            <w:pPr>
              <w:tabs>
                <w:tab w:val="left" w:pos="2441"/>
              </w:tabs>
              <w:spacing w:line="272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1) копия паспорта гражданина Российской</w:t>
            </w:r>
            <w:r>
              <w:rPr>
                <w:rFonts w:ascii="Times New Roman" w:eastAsia="Calibri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Федерации;</w:t>
            </w:r>
          </w:p>
          <w:p w14:paraId="2BF544A7" w14:textId="77777777" w:rsidR="00947CEA" w:rsidRDefault="00947CEA">
            <w:pPr>
              <w:tabs>
                <w:tab w:val="left" w:pos="2441"/>
              </w:tabs>
              <w:spacing w:before="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2) копия пенсионного удостоверения или справка территориального органа Пенсионного фонда Российской Федерации о назначении</w:t>
            </w:r>
            <w:r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пенсии;</w:t>
            </w:r>
          </w:p>
          <w:p w14:paraId="7B57952E" w14:textId="77777777" w:rsidR="00947CEA" w:rsidRDefault="00947CEA">
            <w:pPr>
              <w:tabs>
                <w:tab w:val="left" w:pos="2441"/>
              </w:tabs>
              <w:spacing w:line="271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3) копия военного билета (для</w:t>
            </w:r>
            <w:r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военнообязанных);</w:t>
            </w:r>
          </w:p>
          <w:p w14:paraId="6A02EFBB" w14:textId="77777777" w:rsidR="00947CEA" w:rsidRDefault="00947CEA">
            <w:pPr>
              <w:tabs>
                <w:tab w:val="left" w:pos="2441"/>
              </w:tabs>
              <w:spacing w:line="271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4) копия справки, подтверждающей факт установления инвалидности.</w:t>
            </w:r>
          </w:p>
          <w:p w14:paraId="0DB3DA0A" w14:textId="77777777" w:rsidR="00947CEA" w:rsidRDefault="00947CEA">
            <w:pPr>
              <w:tabs>
                <w:tab w:val="left" w:pos="2441"/>
              </w:tabs>
              <w:spacing w:line="271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47C063D6" w14:textId="77777777" w:rsidR="00947CEA" w:rsidRDefault="00947CEA">
            <w:pPr>
              <w:tabs>
                <w:tab w:val="left" w:pos="821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- в отношении работников – граждан предпенсионного возраста представляются: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*</w:t>
            </w:r>
          </w:p>
          <w:p w14:paraId="3AC2D70B" w14:textId="77777777" w:rsidR="00947CEA" w:rsidRDefault="00947CEA">
            <w:pPr>
              <w:tabs>
                <w:tab w:val="left" w:pos="821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1)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</w:rPr>
              <w:t>копия паспорта гражданина Российской</w:t>
            </w:r>
            <w:r>
              <w:rPr>
                <w:rFonts w:ascii="Times New Roman" w:eastAsia="Calibri" w:hAnsi="Times New Roman" w:cs="Times New Roman"/>
                <w:spacing w:val="-25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Федерации;</w:t>
            </w:r>
          </w:p>
          <w:p w14:paraId="5FC093B7" w14:textId="77777777" w:rsidR="00947CEA" w:rsidRDefault="00947CEA">
            <w:pPr>
              <w:tabs>
                <w:tab w:val="left" w:pos="821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2) копии документов, подтверждающих получение статуса гражданина предпенсионного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Федерации.</w:t>
            </w:r>
          </w:p>
        </w:tc>
      </w:tr>
      <w:tr w:rsidR="00947CEA" w14:paraId="067154AA" w14:textId="77777777" w:rsidTr="009361D6">
        <w:trPr>
          <w:trHeight w:val="150"/>
        </w:trPr>
        <w:tc>
          <w:tcPr>
            <w:tcW w:w="2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D148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AEAB" w14:textId="77777777" w:rsidR="00947CEA" w:rsidRDefault="00947CEA">
            <w:pPr>
              <w:widowControl w:val="0"/>
              <w:tabs>
                <w:tab w:val="left" w:pos="2133"/>
              </w:tabs>
              <w:autoSpaceDE w:val="0"/>
              <w:autoSpaceDN w:val="0"/>
              <w:spacing w:line="272" w:lineRule="exact"/>
              <w:ind w:left="7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1) копия паспорта гражданина Российской</w:t>
            </w:r>
            <w:r>
              <w:rPr>
                <w:rFonts w:ascii="Times New Roman" w:eastAsia="Georgia" w:hAnsi="Times New Roman" w:cs="Times New Roman"/>
                <w:spacing w:val="-8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>Федерации;</w:t>
            </w:r>
          </w:p>
          <w:p w14:paraId="2AF4A52C" w14:textId="77777777" w:rsidR="00947CEA" w:rsidRDefault="00947CEA">
            <w:pPr>
              <w:widowControl w:val="0"/>
              <w:tabs>
                <w:tab w:val="left" w:pos="2133"/>
              </w:tabs>
              <w:autoSpaceDE w:val="0"/>
              <w:autoSpaceDN w:val="0"/>
              <w:spacing w:line="272" w:lineRule="exact"/>
              <w:ind w:left="7"/>
              <w:jc w:val="both"/>
              <w:rPr>
                <w:rFonts w:ascii="Times New Roman" w:eastAsia="Georgia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i/>
                <w:sz w:val="24"/>
                <w:lang w:eastAsia="ru-RU" w:bidi="ru-RU"/>
              </w:rPr>
              <w:t>2) один из следующих документов</w:t>
            </w:r>
            <w:r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t xml:space="preserve">: 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 / иные документы, </w:t>
            </w:r>
            <w:r>
              <w:rPr>
                <w:rFonts w:ascii="Times New Roman" w:eastAsia="Georgia" w:hAnsi="Times New Roman" w:cs="Times New Roman"/>
                <w:sz w:val="24"/>
                <w:lang w:eastAsia="ru-RU" w:bidi="ru-RU"/>
              </w:rPr>
              <w:lastRenderedPageBreak/>
              <w:t>подтверждающие отбывание наказания и освобождение из мест лишения свободы - акты об Амнистии лица, акты о Помиловании лица, постановления суда и определения суда об условно- досрочном освобождении.</w:t>
            </w:r>
          </w:p>
        </w:tc>
      </w:tr>
      <w:tr w:rsidR="00947CEA" w14:paraId="742ACB65" w14:textId="77777777" w:rsidTr="009361D6">
        <w:trPr>
          <w:trHeight w:val="105"/>
        </w:trPr>
        <w:tc>
          <w:tcPr>
            <w:tcW w:w="2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C2C4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lastRenderedPageBreak/>
              <w:t>Беженцы и вынужденные переселенцы</w:t>
            </w:r>
          </w:p>
        </w:tc>
        <w:tc>
          <w:tcPr>
            <w:tcW w:w="2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BE36" w14:textId="77777777" w:rsidR="00947CEA" w:rsidRDefault="00947CEA">
            <w:pPr>
              <w:tabs>
                <w:tab w:val="left" w:pos="821"/>
              </w:tabs>
              <w:spacing w:before="1"/>
              <w:ind w:right="699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 копия удостоверения беженца или удостоверения вынужденного переселенца.</w:t>
            </w:r>
          </w:p>
        </w:tc>
      </w:tr>
      <w:tr w:rsidR="00947CEA" w14:paraId="0A840167" w14:textId="77777777" w:rsidTr="009361D6">
        <w:trPr>
          <w:trHeight w:val="675"/>
        </w:trPr>
        <w:tc>
          <w:tcPr>
            <w:tcW w:w="2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E139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Малоимущие граждане</w:t>
            </w:r>
          </w:p>
        </w:tc>
        <w:tc>
          <w:tcPr>
            <w:tcW w:w="2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012D" w14:textId="77777777" w:rsidR="00947CEA" w:rsidRDefault="00947CEA">
            <w:pPr>
              <w:tabs>
                <w:tab w:val="left" w:pos="821"/>
                <w:tab w:val="left" w:pos="5393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 справка из органа социальной защиты населения, подтверждающая признание гражданина</w:t>
            </w:r>
            <w:r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малоимущим.</w:t>
            </w:r>
          </w:p>
        </w:tc>
      </w:tr>
      <w:tr w:rsidR="00947CEA" w14:paraId="6A13531B" w14:textId="77777777" w:rsidTr="009361D6">
        <w:trPr>
          <w:trHeight w:val="975"/>
        </w:trPr>
        <w:tc>
          <w:tcPr>
            <w:tcW w:w="2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8F08" w14:textId="77777777" w:rsidR="00947CEA" w:rsidRDefault="00947CEA">
            <w:pPr>
              <w:widowControl w:val="0"/>
              <w:autoSpaceDE w:val="0"/>
              <w:autoSpaceDN w:val="0"/>
              <w:spacing w:before="1" w:line="272" w:lineRule="exact"/>
              <w:jc w:val="both"/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  <w:lang w:eastAsia="ru-RU" w:bidi="ru-RU"/>
              </w:rPr>
              <w:t>Лица без определенного места жительства и занятий</w:t>
            </w:r>
          </w:p>
          <w:p w14:paraId="1919EBBE" w14:textId="77777777" w:rsidR="00947CEA" w:rsidRDefault="00947CEA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9697" w14:textId="77777777" w:rsidR="00947CEA" w:rsidRDefault="00947CEA">
            <w:pPr>
              <w:widowControl w:val="0"/>
              <w:autoSpaceDE w:val="0"/>
              <w:autoSpaceDN w:val="0"/>
              <w:spacing w:before="1" w:line="272" w:lineRule="exact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Georgia" w:eastAsia="Georgia" w:hAnsi="Georgia" w:cs="Georgia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копия паспорта гражданина Российской</w:t>
            </w:r>
            <w:r>
              <w:rPr>
                <w:rFonts w:ascii="Times New Roman" w:eastAsia="Georgia" w:hAnsi="Times New Roman" w:cs="Times New Roman"/>
                <w:spacing w:val="-8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Федерации;</w:t>
            </w:r>
          </w:p>
          <w:p w14:paraId="441EEC08" w14:textId="77777777" w:rsidR="00947CEA" w:rsidRDefault="00947CEA">
            <w:pPr>
              <w:tabs>
                <w:tab w:val="left" w:pos="2441"/>
              </w:tabs>
              <w:spacing w:before="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копии документов, подтверждающих пребывание в учреждениях социальной</w:t>
            </w:r>
            <w:r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помощи.</w:t>
            </w:r>
          </w:p>
          <w:p w14:paraId="7151CC30" w14:textId="77777777" w:rsidR="00947CEA" w:rsidRDefault="00947CEA">
            <w:pPr>
              <w:tabs>
                <w:tab w:val="left" w:pos="821"/>
                <w:tab w:val="left" w:pos="5393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47CEA" w14:paraId="1C24BE9C" w14:textId="77777777" w:rsidTr="009361D6">
        <w:trPr>
          <w:trHeight w:val="1545"/>
        </w:trPr>
        <w:tc>
          <w:tcPr>
            <w:tcW w:w="2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34D0" w14:textId="77777777" w:rsidR="00947CEA" w:rsidRDefault="00947CEA">
            <w:pPr>
              <w:widowControl w:val="0"/>
              <w:autoSpaceDE w:val="0"/>
              <w:autoSpaceDN w:val="0"/>
              <w:ind w:left="-8" w:right="696" w:hanging="15"/>
              <w:jc w:val="both"/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i/>
                <w:iCs/>
                <w:sz w:val="24"/>
                <w:szCs w:val="24"/>
                <w:lang w:eastAsia="ru-RU" w:bidi="ru-RU"/>
              </w:rPr>
              <w:t>Граждане, признанные нуждающимися в социальном обслуживании</w:t>
            </w:r>
          </w:p>
        </w:tc>
        <w:tc>
          <w:tcPr>
            <w:tcW w:w="2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C8A8" w14:textId="77777777" w:rsidR="00947CEA" w:rsidRDefault="00947CEA">
            <w:pPr>
              <w:widowControl w:val="0"/>
              <w:tabs>
                <w:tab w:val="left" w:pos="5110"/>
              </w:tabs>
              <w:autoSpaceDE w:val="0"/>
              <w:autoSpaceDN w:val="0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- справка из органа социальной защиты населения, подтверждающая признание гражданина нуждающимся в социальном</w:t>
            </w:r>
            <w:r>
              <w:rPr>
                <w:rFonts w:ascii="Times New Roman" w:eastAsia="Georgia" w:hAnsi="Times New Roman" w:cs="Times New Roman"/>
                <w:spacing w:val="-1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обслуживании.</w:t>
            </w:r>
          </w:p>
        </w:tc>
      </w:tr>
      <w:tr w:rsidR="00947CEA" w14:paraId="48C30235" w14:textId="77777777" w:rsidTr="009361D6">
        <w:trPr>
          <w:trHeight w:val="154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E94" w14:textId="77777777" w:rsidR="00947CEA" w:rsidRDefault="00947CEA">
            <w:pPr>
              <w:widowControl w:val="0"/>
              <w:tabs>
                <w:tab w:val="left" w:pos="5110"/>
              </w:tabs>
              <w:autoSpaceDE w:val="0"/>
              <w:autoSpaceDN w:val="0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</w:pPr>
            <w:r w:rsidRPr="00947CEA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9A8F" w14:textId="4E0D994F" w:rsidR="00947CEA" w:rsidRPr="00947CEA" w:rsidRDefault="00947CEA" w:rsidP="00947CEA">
            <w:pPr>
              <w:widowControl w:val="0"/>
              <w:tabs>
                <w:tab w:val="left" w:pos="5110"/>
              </w:tabs>
              <w:autoSpaceDE w:val="0"/>
              <w:autoSpaceDN w:val="0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47CEA"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  <w:lang w:eastAsia="ru-RU" w:bidi="ru-RU"/>
              </w:rPr>
              <w:t>Согласие на обработку персональных данных социально уязвимых категория граждан</w:t>
            </w:r>
          </w:p>
        </w:tc>
        <w:tc>
          <w:tcPr>
            <w:tcW w:w="2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301F" w14:textId="78EC7FAC" w:rsidR="00947CEA" w:rsidRDefault="00947CEA">
            <w:pPr>
              <w:widowControl w:val="0"/>
              <w:tabs>
                <w:tab w:val="left" w:pos="5110"/>
              </w:tabs>
              <w:autoSpaceDE w:val="0"/>
              <w:autoSpaceDN w:val="0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  <w:lang w:eastAsia="ru-RU" w:bidi="ru-RU"/>
              </w:rPr>
              <w:t>Приложение №9</w:t>
            </w:r>
          </w:p>
        </w:tc>
      </w:tr>
    </w:tbl>
    <w:p w14:paraId="0ABF1C91" w14:textId="77777777" w:rsidR="0051106B" w:rsidRDefault="0051106B"/>
    <w:p w14:paraId="60B7ADA2" w14:textId="77777777" w:rsidR="0051106B" w:rsidRDefault="0051106B"/>
    <w:p w14:paraId="018CFA38" w14:textId="77777777" w:rsidR="0051106B" w:rsidRDefault="0051106B"/>
    <w:p w14:paraId="1867EC12" w14:textId="77777777" w:rsidR="0051106B" w:rsidRDefault="0051106B"/>
    <w:p w14:paraId="65D82B15" w14:textId="77777777" w:rsidR="0051106B" w:rsidRDefault="0051106B"/>
    <w:p w14:paraId="30F9A0FB" w14:textId="77777777" w:rsidR="0051106B" w:rsidRDefault="0051106B"/>
    <w:p w14:paraId="73A17EF8" w14:textId="77777777" w:rsidR="0051106B" w:rsidRDefault="0051106B"/>
    <w:p w14:paraId="1590DC5E" w14:textId="77777777" w:rsidR="0051106B" w:rsidRDefault="0051106B"/>
    <w:p w14:paraId="7162C7C1" w14:textId="77777777" w:rsidR="0051106B" w:rsidRDefault="0051106B"/>
    <w:p w14:paraId="75962D7F" w14:textId="77777777" w:rsidR="0051106B" w:rsidRDefault="0051106B"/>
    <w:p w14:paraId="1D5C610B" w14:textId="77777777" w:rsidR="0051106B" w:rsidRDefault="0051106B"/>
    <w:p w14:paraId="7C0398DE" w14:textId="77777777" w:rsidR="0051106B" w:rsidRDefault="0051106B"/>
    <w:p w14:paraId="310C6D7E" w14:textId="23EAD35C" w:rsidR="0051106B" w:rsidRDefault="0051106B"/>
    <w:p w14:paraId="02BB3D3A" w14:textId="64289483" w:rsidR="00947CEA" w:rsidRDefault="00947CEA"/>
    <w:p w14:paraId="03D65983" w14:textId="51349AA1" w:rsidR="00947CEA" w:rsidRDefault="00947CEA"/>
    <w:p w14:paraId="6A1CFA7D" w14:textId="74C26BBE" w:rsidR="00947CEA" w:rsidRDefault="00947CEA"/>
    <w:p w14:paraId="61AC4C29" w14:textId="29F2AFB7" w:rsidR="00947CEA" w:rsidRDefault="00947CEA"/>
    <w:p w14:paraId="5E4BCBC2" w14:textId="1CD4A7DF" w:rsidR="00947CEA" w:rsidRDefault="00947CEA"/>
    <w:p w14:paraId="2538DA0C" w14:textId="1111D581" w:rsidR="00947CEA" w:rsidRDefault="00947CEA"/>
    <w:p w14:paraId="743872DA" w14:textId="349B0FDB" w:rsidR="00947CEA" w:rsidRDefault="00947CEA"/>
    <w:p w14:paraId="3BBC055F" w14:textId="3726EBEC" w:rsidR="00947CEA" w:rsidRDefault="00947CEA"/>
    <w:p w14:paraId="2B187A32" w14:textId="77777777" w:rsidR="0051106B" w:rsidRPr="0051106B" w:rsidRDefault="0051106B" w:rsidP="0051106B">
      <w:pPr>
        <w:spacing w:after="0" w:line="240" w:lineRule="auto"/>
        <w:ind w:left="4422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1106B">
        <w:rPr>
          <w:rFonts w:ascii="Times New Roman" w:eastAsia="Times New Roman" w:hAnsi="Times New Roman" w:cs="Times New Roman"/>
          <w:b/>
          <w:lang w:eastAsia="ru-RU"/>
        </w:rPr>
        <w:t>Приложение №1</w:t>
      </w:r>
    </w:p>
    <w:p w14:paraId="65149612" w14:textId="77777777" w:rsidR="0051106B" w:rsidRPr="0051106B" w:rsidRDefault="0051106B" w:rsidP="0051106B">
      <w:pPr>
        <w:spacing w:after="0" w:line="240" w:lineRule="auto"/>
        <w:ind w:left="4422"/>
        <w:jc w:val="center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>Министерство экономического развития Приморского края</w:t>
      </w:r>
    </w:p>
    <w:p w14:paraId="61CE1C6F" w14:textId="77777777" w:rsidR="0051106B" w:rsidRPr="0051106B" w:rsidRDefault="0051106B" w:rsidP="0051106B">
      <w:pPr>
        <w:pBdr>
          <w:top w:val="single" w:sz="4" w:space="1" w:color="auto"/>
        </w:pBd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106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уполномоченного органа)</w:t>
      </w:r>
    </w:p>
    <w:p w14:paraId="3B25BDBE" w14:textId="77777777" w:rsidR="0051106B" w:rsidRPr="0051106B" w:rsidRDefault="0051106B" w:rsidP="0051106B">
      <w:pPr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 xml:space="preserve">от  </w:t>
      </w:r>
    </w:p>
    <w:p w14:paraId="31ECFFAF" w14:textId="77777777" w:rsidR="0051106B" w:rsidRPr="0051106B" w:rsidRDefault="0051106B" w:rsidP="0051106B">
      <w:pPr>
        <w:pBdr>
          <w:top w:val="single" w:sz="4" w:space="1" w:color="auto"/>
        </w:pBdr>
        <w:spacing w:after="0" w:line="240" w:lineRule="auto"/>
        <w:ind w:left="485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106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малого или среднего предпринимательства)</w:t>
      </w:r>
    </w:p>
    <w:p w14:paraId="6C19B85C" w14:textId="77777777" w:rsidR="0051106B" w:rsidRPr="0051106B" w:rsidRDefault="0051106B" w:rsidP="0051106B">
      <w:pPr>
        <w:tabs>
          <w:tab w:val="right" w:pos="9925"/>
        </w:tabs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>адрес:</w:t>
      </w:r>
      <w:r w:rsidRPr="0051106B">
        <w:rPr>
          <w:rFonts w:ascii="Times New Roman" w:eastAsia="Times New Roman" w:hAnsi="Times New Roman" w:cs="Times New Roman"/>
          <w:lang w:eastAsia="ru-RU"/>
        </w:rPr>
        <w:tab/>
        <w:t>,</w:t>
      </w:r>
    </w:p>
    <w:tbl>
      <w:tblPr>
        <w:tblW w:w="5572" w:type="dxa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758"/>
        <w:gridCol w:w="822"/>
        <w:gridCol w:w="1701"/>
        <w:gridCol w:w="242"/>
      </w:tblGrid>
      <w:tr w:rsidR="0051106B" w:rsidRPr="0051106B" w14:paraId="5BB97C9D" w14:textId="77777777" w:rsidTr="00376C16">
        <w:trPr>
          <w:cantSplit/>
        </w:trPr>
        <w:tc>
          <w:tcPr>
            <w:tcW w:w="1049" w:type="dxa"/>
            <w:vAlign w:val="bottom"/>
          </w:tcPr>
          <w:p w14:paraId="31C28ED2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0FEDC943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vAlign w:val="bottom"/>
          </w:tcPr>
          <w:p w14:paraId="304EC0F2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, факс: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584CC0D4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dxa"/>
            <w:vAlign w:val="bottom"/>
          </w:tcPr>
          <w:p w14:paraId="138E78B5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</w:tbl>
    <w:p w14:paraId="75EE6A19" w14:textId="77777777" w:rsidR="0051106B" w:rsidRPr="0051106B" w:rsidRDefault="0051106B" w:rsidP="0051106B">
      <w:pPr>
        <w:tabs>
          <w:tab w:val="right" w:pos="9925"/>
        </w:tabs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 </w:t>
      </w:r>
      <w:r w:rsidRPr="0051106B">
        <w:rPr>
          <w:rFonts w:ascii="Times New Roman" w:eastAsia="Times New Roman" w:hAnsi="Times New Roman" w:cs="Times New Roman"/>
          <w:lang w:eastAsia="ru-RU"/>
        </w:rPr>
        <w:tab/>
        <w:t>.</w:t>
      </w:r>
    </w:p>
    <w:p w14:paraId="566943D5" w14:textId="77777777" w:rsidR="0051106B" w:rsidRPr="0051106B" w:rsidRDefault="0051106B" w:rsidP="0051106B">
      <w:pPr>
        <w:pBdr>
          <w:top w:val="single" w:sz="4" w:space="1" w:color="auto"/>
        </w:pBdr>
        <w:spacing w:after="480" w:line="240" w:lineRule="auto"/>
        <w:ind w:left="7297" w:right="113"/>
        <w:rPr>
          <w:rFonts w:ascii="Times New Roman" w:eastAsia="Times New Roman" w:hAnsi="Times New Roman" w:cs="Times New Roman"/>
          <w:lang w:eastAsia="ru-RU"/>
        </w:rPr>
      </w:pPr>
    </w:p>
    <w:p w14:paraId="1F5C1ADF" w14:textId="77777777" w:rsidR="0051106B" w:rsidRPr="0051106B" w:rsidRDefault="0051106B" w:rsidP="00511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106B">
        <w:rPr>
          <w:rFonts w:ascii="Times New Roman" w:eastAsia="Times New Roman" w:hAnsi="Times New Roman" w:cs="Times New Roman"/>
          <w:b/>
          <w:lang w:eastAsia="ru-RU"/>
        </w:rPr>
        <w:t>Заявление</w:t>
      </w:r>
      <w:r w:rsidRPr="0051106B">
        <w:rPr>
          <w:rFonts w:ascii="Times New Roman" w:eastAsia="Times New Roman" w:hAnsi="Times New Roman" w:cs="Times New Roman"/>
          <w:b/>
          <w:lang w:eastAsia="ru-RU"/>
        </w:rPr>
        <w:br/>
        <w:t>о признании субъекта малого или среднего предпринимательства</w:t>
      </w:r>
      <w:r w:rsidRPr="0051106B">
        <w:rPr>
          <w:rFonts w:ascii="Times New Roman" w:eastAsia="Times New Roman" w:hAnsi="Times New Roman" w:cs="Times New Roman"/>
          <w:b/>
          <w:lang w:eastAsia="ru-RU"/>
        </w:rPr>
        <w:br/>
        <w:t>социальным предприятием</w:t>
      </w:r>
    </w:p>
    <w:p w14:paraId="2B7FA458" w14:textId="77777777" w:rsidR="0051106B" w:rsidRPr="0051106B" w:rsidRDefault="0051106B" w:rsidP="0051106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5AD09ACF" w14:textId="77777777" w:rsidR="0051106B" w:rsidRPr="0051106B" w:rsidRDefault="0051106B" w:rsidP="0051106B">
      <w:pPr>
        <w:pBdr>
          <w:top w:val="single" w:sz="4" w:space="1" w:color="auto"/>
        </w:pBd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106B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субъекта малого или среднего предпринимательства)</w:t>
      </w:r>
    </w:p>
    <w:p w14:paraId="0FCFE50C" w14:textId="77777777" w:rsidR="0051106B" w:rsidRPr="0051106B" w:rsidRDefault="0051106B" w:rsidP="00511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>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</w:t>
      </w:r>
      <w:r w:rsidRPr="0051106B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82"/>
        <w:gridCol w:w="170"/>
        <w:gridCol w:w="454"/>
        <w:gridCol w:w="255"/>
        <w:gridCol w:w="1758"/>
        <w:gridCol w:w="170"/>
        <w:gridCol w:w="851"/>
        <w:gridCol w:w="397"/>
      </w:tblGrid>
      <w:tr w:rsidR="0051106B" w:rsidRPr="0051106B" w14:paraId="2DE1B07F" w14:textId="77777777" w:rsidTr="00376C16">
        <w:trPr>
          <w:trHeight w:val="80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2BBC7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лица (регистрации индивидуального предпринимателя)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A8088" w14:textId="77777777" w:rsidR="0051106B" w:rsidRPr="0051106B" w:rsidRDefault="0051106B" w:rsidP="0051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OLE_LINK1"/>
            <w:bookmarkStart w:id="3" w:name="OLE_LINK3"/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61C6EF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99D63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B79B48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CFB77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D7C3B2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B57BD" w14:textId="77777777" w:rsidR="0051106B" w:rsidRPr="0051106B" w:rsidRDefault="0051106B" w:rsidP="005110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г.,</w:t>
            </w:r>
          </w:p>
        </w:tc>
      </w:tr>
    </w:tbl>
    <w:bookmarkEnd w:id="2"/>
    <w:bookmarkEnd w:id="3"/>
    <w:p w14:paraId="463CD2E0" w14:textId="77777777" w:rsidR="0051106B" w:rsidRPr="0051106B" w:rsidRDefault="0051106B" w:rsidP="0051106B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>серия и номер документа, подтверждающего факт внесения записи, –</w:t>
      </w:r>
      <w:r w:rsidRPr="0051106B">
        <w:rPr>
          <w:rFonts w:ascii="Times New Roman" w:eastAsia="Times New Roman" w:hAnsi="Times New Roman" w:cs="Times New Roman"/>
          <w:lang w:eastAsia="ru-RU"/>
        </w:rPr>
        <w:br/>
      </w:r>
      <w:r w:rsidRPr="0051106B">
        <w:rPr>
          <w:rFonts w:ascii="Times New Roman" w:eastAsia="Times New Roman" w:hAnsi="Times New Roman" w:cs="Times New Roman"/>
          <w:lang w:eastAsia="ru-RU"/>
        </w:rPr>
        <w:tab/>
        <w:t>, наименование регистрирующего</w:t>
      </w:r>
    </w:p>
    <w:p w14:paraId="2672B3F1" w14:textId="77777777" w:rsidR="0051106B" w:rsidRPr="0051106B" w:rsidRDefault="0051106B" w:rsidP="0051106B">
      <w:pPr>
        <w:pBdr>
          <w:top w:val="single" w:sz="4" w:space="1" w:color="auto"/>
        </w:pBdr>
        <w:spacing w:after="0" w:line="240" w:lineRule="auto"/>
        <w:ind w:right="352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"/>
        <w:gridCol w:w="3941"/>
        <w:gridCol w:w="765"/>
        <w:gridCol w:w="1701"/>
        <w:gridCol w:w="765"/>
        <w:gridCol w:w="1701"/>
        <w:gridCol w:w="113"/>
      </w:tblGrid>
      <w:tr w:rsidR="0051106B" w:rsidRPr="0051106B" w14:paraId="76A181EE" w14:textId="77777777" w:rsidTr="00376C16">
        <w:tc>
          <w:tcPr>
            <w:tcW w:w="994" w:type="dxa"/>
            <w:vAlign w:val="bottom"/>
          </w:tcPr>
          <w:p w14:paraId="196DF2DB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органа –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vAlign w:val="bottom"/>
          </w:tcPr>
          <w:p w14:paraId="2A0A67EB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vAlign w:val="bottom"/>
          </w:tcPr>
          <w:p w14:paraId="6C416A3A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, ИНН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4951454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vAlign w:val="bottom"/>
          </w:tcPr>
          <w:p w14:paraId="0639ABAB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, КПП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D7B67BB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vAlign w:val="bottom"/>
          </w:tcPr>
          <w:p w14:paraId="32475C02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</w:tbl>
    <w:p w14:paraId="2D02730F" w14:textId="77777777" w:rsidR="0051106B" w:rsidRPr="0051106B" w:rsidRDefault="0051106B" w:rsidP="00511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0"/>
        <w:gridCol w:w="397"/>
        <w:gridCol w:w="255"/>
        <w:gridCol w:w="1418"/>
        <w:gridCol w:w="113"/>
        <w:gridCol w:w="794"/>
        <w:gridCol w:w="397"/>
      </w:tblGrid>
      <w:tr w:rsidR="0051106B" w:rsidRPr="0051106B" w14:paraId="032B960B" w14:textId="77777777" w:rsidTr="00376C1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4D9FE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дата постановки на учет в налоговом органе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BD36C" w14:textId="77777777" w:rsidR="0051106B" w:rsidRPr="0051106B" w:rsidRDefault="0051106B" w:rsidP="0051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5A8A28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31C02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06861D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3FD72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2EE272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1F5B2" w14:textId="77777777" w:rsidR="0051106B" w:rsidRPr="0051106B" w:rsidRDefault="0051106B" w:rsidP="005110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14:paraId="3A27D872" w14:textId="77777777" w:rsidR="0051106B" w:rsidRPr="0051106B" w:rsidRDefault="0051106B" w:rsidP="00511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>Дата внесения сведений в единый реестр субъектов малого и среднего</w:t>
      </w:r>
      <w:r w:rsidRPr="0051106B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3"/>
        <w:gridCol w:w="170"/>
        <w:gridCol w:w="397"/>
        <w:gridCol w:w="255"/>
        <w:gridCol w:w="1418"/>
        <w:gridCol w:w="113"/>
        <w:gridCol w:w="794"/>
        <w:gridCol w:w="397"/>
      </w:tblGrid>
      <w:tr w:rsidR="0051106B" w:rsidRPr="0051106B" w14:paraId="5F6B2454" w14:textId="77777777" w:rsidTr="00376C16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76CF4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предпринимательства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B8776" w14:textId="77777777" w:rsidR="0051106B" w:rsidRPr="0051106B" w:rsidRDefault="0051106B" w:rsidP="0051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5883E6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8D3B7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EE00F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66B5A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A1359C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27A51" w14:textId="77777777" w:rsidR="0051106B" w:rsidRPr="0051106B" w:rsidRDefault="0051106B" w:rsidP="005110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14:paraId="2C5D9F7B" w14:textId="77777777" w:rsidR="0051106B" w:rsidRPr="0051106B" w:rsidRDefault="0051106B" w:rsidP="0051106B">
      <w:pPr>
        <w:tabs>
          <w:tab w:val="left" w:pos="63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 xml:space="preserve">Сведения о лице, имеющем право действовать от имени  </w:t>
      </w:r>
      <w:r w:rsidRPr="0051106B">
        <w:rPr>
          <w:rFonts w:ascii="Times New Roman" w:eastAsia="Times New Roman" w:hAnsi="Times New Roman" w:cs="Times New Roman"/>
          <w:lang w:eastAsia="ru-RU"/>
        </w:rPr>
        <w:tab/>
      </w:r>
    </w:p>
    <w:p w14:paraId="1EBBF9EB" w14:textId="77777777" w:rsidR="0051106B" w:rsidRPr="0051106B" w:rsidRDefault="0051106B" w:rsidP="0051106B">
      <w:pPr>
        <w:pBdr>
          <w:top w:val="single" w:sz="4" w:space="1" w:color="auto"/>
        </w:pBdr>
        <w:spacing w:after="0" w:line="240" w:lineRule="auto"/>
        <w:ind w:left="6452"/>
        <w:rPr>
          <w:rFonts w:ascii="Times New Roman" w:eastAsia="Times New Roman" w:hAnsi="Times New Roman" w:cs="Times New Roman"/>
          <w:lang w:eastAsia="ru-RU"/>
        </w:rPr>
      </w:pPr>
    </w:p>
    <w:p w14:paraId="2C6F63BF" w14:textId="77777777" w:rsidR="0051106B" w:rsidRPr="0051106B" w:rsidRDefault="0051106B" w:rsidP="0051106B">
      <w:pPr>
        <w:tabs>
          <w:tab w:val="left" w:pos="796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ab/>
        <w:t>(далее – заявитель)</w:t>
      </w:r>
    </w:p>
    <w:p w14:paraId="485252C7" w14:textId="77777777" w:rsidR="0051106B" w:rsidRPr="0051106B" w:rsidRDefault="0051106B" w:rsidP="0051106B">
      <w:pPr>
        <w:pBdr>
          <w:top w:val="single" w:sz="4" w:space="1" w:color="auto"/>
        </w:pBdr>
        <w:spacing w:after="0" w:line="240" w:lineRule="auto"/>
        <w:ind w:right="2054"/>
        <w:rPr>
          <w:rFonts w:ascii="Times New Roman" w:eastAsia="Times New Roman" w:hAnsi="Times New Roman" w:cs="Times New Roman"/>
          <w:lang w:eastAsia="ru-RU"/>
        </w:rPr>
      </w:pPr>
    </w:p>
    <w:p w14:paraId="193E8592" w14:textId="77777777" w:rsidR="0051106B" w:rsidRPr="0051106B" w:rsidRDefault="0051106B" w:rsidP="00511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 xml:space="preserve">без доверенности:  </w:t>
      </w:r>
    </w:p>
    <w:p w14:paraId="0E96ED63" w14:textId="77777777" w:rsidR="0051106B" w:rsidRPr="0051106B" w:rsidRDefault="0051106B" w:rsidP="0051106B">
      <w:pPr>
        <w:pBdr>
          <w:top w:val="single" w:sz="4" w:space="1" w:color="auto"/>
        </w:pBdr>
        <w:spacing w:after="0" w:line="48" w:lineRule="auto"/>
        <w:ind w:left="1962"/>
        <w:rPr>
          <w:rFonts w:ascii="Times New Roman" w:eastAsia="Times New Roman" w:hAnsi="Times New Roman" w:cs="Times New Roman"/>
          <w:lang w:eastAsia="ru-RU"/>
        </w:rPr>
      </w:pPr>
    </w:p>
    <w:p w14:paraId="4F1D9D0C" w14:textId="77777777" w:rsidR="0051106B" w:rsidRPr="0051106B" w:rsidRDefault="0051106B" w:rsidP="00511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106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(последнее – при наличии), наименование документа, удостоверяющего личность, номер,</w:t>
      </w:r>
      <w:r w:rsidRPr="0051106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дата его выдачи, наименование органа, выдавшего указанный документ, наименование должности)</w:t>
      </w:r>
    </w:p>
    <w:p w14:paraId="3E1EA409" w14:textId="77777777" w:rsidR="0051106B" w:rsidRPr="0051106B" w:rsidRDefault="0051106B" w:rsidP="00511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87BC78" w14:textId="77777777" w:rsidR="0051106B" w:rsidRPr="0051106B" w:rsidRDefault="0051106B" w:rsidP="00511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>Осуществляемые виды деятельности заявителя в соответствии с Общероссийским классификатором видов экономической деятельности (ОКВЭД2) с указанием кодов:</w:t>
      </w:r>
    </w:p>
    <w:p w14:paraId="4A562135" w14:textId="77777777" w:rsidR="0051106B" w:rsidRPr="0051106B" w:rsidRDefault="0051106B" w:rsidP="00511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>а)…;</w:t>
      </w:r>
    </w:p>
    <w:p w14:paraId="6544D162" w14:textId="77777777" w:rsidR="0051106B" w:rsidRDefault="0051106B" w:rsidP="00784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>б) см. ЕГР</w:t>
      </w:r>
      <w:r w:rsidR="00784F3A">
        <w:rPr>
          <w:rFonts w:ascii="Times New Roman" w:eastAsia="Times New Roman" w:hAnsi="Times New Roman" w:cs="Times New Roman"/>
          <w:lang w:eastAsia="ru-RU"/>
        </w:rPr>
        <w:t>ИП/ЕГРЮЛ.</w:t>
      </w:r>
    </w:p>
    <w:p w14:paraId="1C21825B" w14:textId="77777777" w:rsidR="00784F3A" w:rsidRPr="0051106B" w:rsidRDefault="00784F3A" w:rsidP="00784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92AA29" w14:textId="77777777" w:rsidR="0051106B" w:rsidRPr="0051106B" w:rsidRDefault="0051106B" w:rsidP="00511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 xml:space="preserve">Сведения о заявителе  </w:t>
      </w:r>
    </w:p>
    <w:p w14:paraId="3196BD37" w14:textId="77777777" w:rsidR="0051106B" w:rsidRPr="0051106B" w:rsidRDefault="0051106B" w:rsidP="0051106B">
      <w:pPr>
        <w:pBdr>
          <w:top w:val="single" w:sz="4" w:space="1" w:color="auto"/>
        </w:pBdr>
        <w:spacing w:after="0" w:line="240" w:lineRule="auto"/>
        <w:ind w:left="2903"/>
        <w:rPr>
          <w:rFonts w:ascii="Times New Roman" w:eastAsia="Times New Roman" w:hAnsi="Times New Roman" w:cs="Times New Roman"/>
          <w:lang w:eastAsia="ru-RU"/>
        </w:rPr>
      </w:pPr>
    </w:p>
    <w:p w14:paraId="7EE5A40B" w14:textId="77777777" w:rsidR="0051106B" w:rsidRPr="0051106B" w:rsidRDefault="0051106B" w:rsidP="0051106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>содержатся в информационно-телекоммуникационной сети «Интернет» по следующему адресу:</w:t>
      </w:r>
      <w:r w:rsidRPr="0051106B">
        <w:rPr>
          <w:rFonts w:ascii="Times New Roman" w:eastAsia="Times New Roman" w:hAnsi="Times New Roman" w:cs="Times New Roman"/>
          <w:lang w:eastAsia="ru-RU"/>
        </w:rPr>
        <w:br/>
      </w:r>
      <w:r w:rsidRPr="0051106B">
        <w:rPr>
          <w:rFonts w:ascii="Times New Roman" w:eastAsia="Times New Roman" w:hAnsi="Times New Roman" w:cs="Times New Roman"/>
          <w:lang w:eastAsia="ru-RU"/>
        </w:rPr>
        <w:tab/>
        <w:t>(при наличии).</w:t>
      </w:r>
    </w:p>
    <w:p w14:paraId="4AD33B9F" w14:textId="77777777" w:rsidR="0051106B" w:rsidRPr="0051106B" w:rsidRDefault="0051106B" w:rsidP="0051106B">
      <w:pPr>
        <w:pBdr>
          <w:top w:val="single" w:sz="4" w:space="1" w:color="auto"/>
        </w:pBdr>
        <w:spacing w:after="0" w:line="240" w:lineRule="auto"/>
        <w:ind w:right="26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106B">
        <w:rPr>
          <w:rFonts w:ascii="Times New Roman" w:eastAsia="Times New Roman" w:hAnsi="Times New Roman" w:cs="Times New Roman"/>
          <w:sz w:val="18"/>
          <w:szCs w:val="18"/>
          <w:lang w:eastAsia="ru-RU"/>
        </w:rPr>
        <w:t>(официальный сайт субъекта малого или среднего предпринимательства)</w:t>
      </w:r>
    </w:p>
    <w:p w14:paraId="24A325E5" w14:textId="77777777" w:rsidR="0051106B" w:rsidRPr="0051106B" w:rsidRDefault="0051106B" w:rsidP="0051106B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lang w:eastAsia="ru-RU"/>
        </w:rPr>
      </w:pPr>
      <w:r w:rsidRPr="0051106B">
        <w:rPr>
          <w:rFonts w:ascii="Times New Roman" w:eastAsia="Times New Roman" w:hAnsi="Times New Roman" w:cs="Times New Roman"/>
          <w:spacing w:val="3"/>
          <w:lang w:eastAsia="ru-RU"/>
        </w:rPr>
        <w:t>На основании вышеизложенного и руководствуясь статьей 24.1 Федерального закона</w:t>
      </w:r>
      <w:r w:rsidRPr="0051106B">
        <w:rPr>
          <w:rFonts w:ascii="Times New Roman" w:eastAsia="Times New Roman" w:hAnsi="Times New Roman" w:cs="Times New Roman"/>
          <w:spacing w:val="3"/>
          <w:lang w:eastAsia="ru-RU"/>
        </w:rPr>
        <w:br/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51106B">
          <w:rPr>
            <w:rFonts w:ascii="Times New Roman" w:eastAsia="Times New Roman" w:hAnsi="Times New Roman" w:cs="Times New Roman"/>
            <w:spacing w:val="3"/>
            <w:lang w:eastAsia="ru-RU"/>
          </w:rPr>
          <w:t>2007 г</w:t>
        </w:r>
      </w:smartTag>
      <w:r w:rsidRPr="0051106B">
        <w:rPr>
          <w:rFonts w:ascii="Times New Roman" w:eastAsia="Times New Roman" w:hAnsi="Times New Roman" w:cs="Times New Roman"/>
          <w:spacing w:val="3"/>
          <w:lang w:eastAsia="ru-RU"/>
        </w:rPr>
        <w:t>. № 209-ФЗ «О развитии малого и среднего предпринимательства</w:t>
      </w:r>
      <w:r w:rsidRPr="0051106B">
        <w:rPr>
          <w:rFonts w:ascii="Times New Roman" w:eastAsia="Times New Roman" w:hAnsi="Times New Roman" w:cs="Times New Roman"/>
          <w:spacing w:val="3"/>
          <w:lang w:eastAsia="ru-RU"/>
        </w:rPr>
        <w:br/>
        <w:t xml:space="preserve">в Российской Федерации», Порядком признания субъекта малого или среднего </w:t>
      </w:r>
      <w:r w:rsidRPr="0051106B">
        <w:rPr>
          <w:rFonts w:ascii="Times New Roman" w:eastAsia="Times New Roman" w:hAnsi="Times New Roman" w:cs="Times New Roman"/>
          <w:spacing w:val="-2"/>
          <w:lang w:eastAsia="ru-RU"/>
        </w:rPr>
        <w:t xml:space="preserve">предпринимательства социальным предприятием, утвержденным приказом </w:t>
      </w:r>
      <w:r w:rsidRPr="0051106B">
        <w:rPr>
          <w:rFonts w:ascii="Times New Roman" w:eastAsia="Times New Roman" w:hAnsi="Times New Roman" w:cs="Times New Roman"/>
          <w:spacing w:val="-2"/>
          <w:lang w:eastAsia="ru-RU"/>
        </w:rPr>
        <w:br/>
        <w:t xml:space="preserve">Минэкономразвития России от 29 ноября </w:t>
      </w:r>
      <w:smartTag w:uri="urn:schemas-microsoft-com:office:smarttags" w:element="metricconverter">
        <w:smartTagPr>
          <w:attr w:name="ProductID" w:val="2019 г"/>
        </w:smartTagPr>
        <w:r w:rsidRPr="0051106B">
          <w:rPr>
            <w:rFonts w:ascii="Times New Roman" w:eastAsia="Times New Roman" w:hAnsi="Times New Roman" w:cs="Times New Roman"/>
            <w:spacing w:val="-2"/>
            <w:lang w:eastAsia="ru-RU"/>
          </w:rPr>
          <w:t>2019 г</w:t>
        </w:r>
      </w:smartTag>
      <w:r w:rsidRPr="0051106B">
        <w:rPr>
          <w:rFonts w:ascii="Times New Roman" w:eastAsia="Times New Roman" w:hAnsi="Times New Roman" w:cs="Times New Roman"/>
          <w:spacing w:val="-2"/>
          <w:lang w:eastAsia="ru-RU"/>
        </w:rPr>
        <w:t>. № 773, прошу признать</w:t>
      </w:r>
      <w:r w:rsidRPr="0051106B">
        <w:rPr>
          <w:rFonts w:ascii="Times New Roman" w:eastAsia="Times New Roman" w:hAnsi="Times New Roman" w:cs="Times New Roman"/>
          <w:spacing w:val="-2"/>
          <w:lang w:eastAsia="ru-RU"/>
        </w:rPr>
        <w:br/>
      </w:r>
    </w:p>
    <w:p w14:paraId="21F18195" w14:textId="77777777" w:rsidR="0051106B" w:rsidRPr="0051106B" w:rsidRDefault="0051106B" w:rsidP="0051106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>(наименование субъекта малого или среднего предпринимательства)</w:t>
      </w:r>
    </w:p>
    <w:p w14:paraId="4904FE3B" w14:textId="77777777" w:rsidR="0051106B" w:rsidRPr="0051106B" w:rsidRDefault="0051106B" w:rsidP="00511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>социальным предприятием.</w:t>
      </w:r>
    </w:p>
    <w:p w14:paraId="5F99F3C0" w14:textId="77777777" w:rsidR="0051106B" w:rsidRPr="0051106B" w:rsidRDefault="0051106B" w:rsidP="0051106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>Заявитель гарантирует, что сведения, представленные им в заявлении и приложенных к нему документах, являются достоверными.</w:t>
      </w:r>
    </w:p>
    <w:p w14:paraId="3028F02E" w14:textId="77777777" w:rsidR="0051106B" w:rsidRPr="0051106B" w:rsidRDefault="0051106B" w:rsidP="00511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lastRenderedPageBreak/>
        <w:t>Заявитель дает согласие на обработку персональных данных и совершение с ними любых действий, предусмотренных пунктом 3 статьи 3 Федерального закона от 27 июля 2006 г. № 152-ФЗ «персональных данных».</w:t>
      </w:r>
    </w:p>
    <w:p w14:paraId="2D92EFFA" w14:textId="77777777" w:rsidR="0051106B" w:rsidRPr="0051106B" w:rsidRDefault="0051106B" w:rsidP="00511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51106B">
        <w:rPr>
          <w:rFonts w:ascii="Times New Roman" w:eastAsia="Times New Roman" w:hAnsi="Times New Roman" w:cs="Times New Roman"/>
          <w:spacing w:val="-2"/>
          <w:lang w:eastAsia="ru-RU"/>
        </w:rPr>
        <w:t>Документы, предусмотренные Порядком признания субъекта малого или среднего предпринимательства социальным предприятием, утвержденным приказом Минэкономразвития</w:t>
      </w:r>
      <w:r w:rsidRPr="0051106B">
        <w:rPr>
          <w:rFonts w:ascii="Times New Roman" w:eastAsia="Times New Roman" w:hAnsi="Times New Roman" w:cs="Times New Roman"/>
          <w:spacing w:val="-2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69"/>
        <w:gridCol w:w="369"/>
        <w:gridCol w:w="116"/>
        <w:gridCol w:w="281"/>
        <w:gridCol w:w="1503"/>
        <w:gridCol w:w="242"/>
        <w:gridCol w:w="155"/>
        <w:gridCol w:w="72"/>
        <w:gridCol w:w="495"/>
        <w:gridCol w:w="3531"/>
      </w:tblGrid>
      <w:tr w:rsidR="0051106B" w:rsidRPr="0051106B" w14:paraId="4153C6D3" w14:textId="77777777" w:rsidTr="00376C16">
        <w:trPr>
          <w:gridAfter w:val="1"/>
          <w:wAfter w:w="3531" w:type="dxa"/>
        </w:trPr>
        <w:tc>
          <w:tcPr>
            <w:tcW w:w="4962" w:type="dxa"/>
            <w:gridSpan w:val="9"/>
            <w:vAlign w:val="bottom"/>
          </w:tcPr>
          <w:p w14:paraId="790D066F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 xml:space="preserve">России от 29 ноября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51106B">
                <w:rPr>
                  <w:rFonts w:ascii="Times New Roman" w:eastAsia="Times New Roman" w:hAnsi="Times New Roman" w:cs="Times New Roman"/>
                  <w:lang w:eastAsia="ru-RU"/>
                </w:rPr>
                <w:t>2019 г</w:t>
              </w:r>
            </w:smartTag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. № 773, прилагаются (на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vAlign w:val="bottom"/>
          </w:tcPr>
          <w:p w14:paraId="03BCCE82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7D4B0034" w14:textId="77777777" w:rsidR="0051106B" w:rsidRPr="0051106B" w:rsidRDefault="0051106B" w:rsidP="005110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л.).</w:t>
            </w:r>
          </w:p>
        </w:tc>
      </w:tr>
      <w:tr w:rsidR="0051106B" w:rsidRPr="0051106B" w14:paraId="241CB0B1" w14:textId="77777777" w:rsidTr="00376C16">
        <w:trPr>
          <w:gridAfter w:val="6"/>
          <w:wAfter w:w="5998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F50E9" w14:textId="77777777" w:rsidR="0051106B" w:rsidRPr="0051106B" w:rsidRDefault="0051106B" w:rsidP="0051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CFE6B0" w14:textId="77777777" w:rsidR="0051106B" w:rsidRPr="0051106B" w:rsidRDefault="0051106B" w:rsidP="0051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D1EB4B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C71BD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E4432A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1847D" w14:textId="77777777" w:rsidR="0051106B" w:rsidRPr="0051106B" w:rsidRDefault="0051106B" w:rsidP="0051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48E58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5A520" w14:textId="77777777" w:rsidR="0051106B" w:rsidRPr="0051106B" w:rsidRDefault="0051106B" w:rsidP="005110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51106B" w:rsidRPr="0051106B" w14:paraId="36622FDF" w14:textId="77777777" w:rsidTr="00376C16">
        <w:trPr>
          <w:cantSplit/>
        </w:trPr>
        <w:tc>
          <w:tcPr>
            <w:tcW w:w="317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7BB337A3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6A510B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br/>
              <w:t>предприниматель</w:t>
            </w: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br/>
              <w:t>(руководитель юридического</w:t>
            </w: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br/>
              <w:t>лица)/Уполномоченное лицо</w:t>
            </w:r>
          </w:p>
        </w:tc>
        <w:tc>
          <w:tcPr>
            <w:tcW w:w="2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B3CAF7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E7E59DE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4A8878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06B" w:rsidRPr="0051106B" w14:paraId="1B910AB4" w14:textId="77777777" w:rsidTr="00376C16">
        <w:trPr>
          <w:cantSplit/>
        </w:trPr>
        <w:tc>
          <w:tcPr>
            <w:tcW w:w="3178" w:type="dxa"/>
            <w:gridSpan w:val="7"/>
            <w:tcBorders>
              <w:left w:val="nil"/>
              <w:bottom w:val="nil"/>
              <w:right w:val="nil"/>
            </w:tcBorders>
          </w:tcPr>
          <w:p w14:paraId="6FD35467" w14:textId="77777777" w:rsidR="0051106B" w:rsidRPr="0051106B" w:rsidRDefault="0051106B" w:rsidP="0051106B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9DDD2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227" w:type="dxa"/>
            <w:gridSpan w:val="2"/>
            <w:tcBorders>
              <w:left w:val="nil"/>
              <w:bottom w:val="nil"/>
              <w:right w:val="nil"/>
            </w:tcBorders>
          </w:tcPr>
          <w:p w14:paraId="279F7212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7D988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14:paraId="26545C21" w14:textId="77777777" w:rsidR="0051106B" w:rsidRPr="0051106B" w:rsidRDefault="0051106B" w:rsidP="005110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1106B">
        <w:rPr>
          <w:rFonts w:ascii="Times New Roman" w:eastAsia="Times New Roman" w:hAnsi="Times New Roman" w:cs="Times New Roman"/>
          <w:lang w:eastAsia="ru-RU"/>
        </w:rPr>
        <w:t>м.п. (при наличии)</w:t>
      </w:r>
    </w:p>
    <w:p w14:paraId="0D5F356F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189195D4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242DA9D4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06D8EC42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4AEC42F8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64D1F743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6607B701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51049042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71F0739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C64E7FB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06244C99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99B36D7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1293A4DC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45283BBA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3882411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08DC5D52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08F4CEA9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2A8E1E4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13EEC006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494951A3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1CCDC18B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1C86B77B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7739B62F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7C0F145E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698D5E8B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6F70F932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5C14F949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2BAC44C1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0AD674C9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604B003C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854E6FF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2C2E9F60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13A4FE71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BC2035A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1D07666B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FF0DEBA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169D66D5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2F7EA404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2866EE7E" w14:textId="77777777" w:rsidR="0051106B" w:rsidRP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0FD824BA" w14:textId="77777777" w:rsid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7205BBF3" w14:textId="77777777" w:rsid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610844F3" w14:textId="77777777" w:rsid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1549F8DE" w14:textId="77777777" w:rsidR="0051106B" w:rsidRDefault="0051106B" w:rsidP="0051106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69945AE1" w14:textId="77777777" w:rsidR="0051106B" w:rsidRPr="0051106B" w:rsidRDefault="0051106B" w:rsidP="0051106B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10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№2</w:t>
      </w:r>
    </w:p>
    <w:p w14:paraId="7B6F4DD7" w14:textId="77777777" w:rsidR="0051106B" w:rsidRPr="0051106B" w:rsidRDefault="0051106B" w:rsidP="0051106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10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 о социальном воздействии</w:t>
      </w:r>
    </w:p>
    <w:tbl>
      <w:tblPr>
        <w:tblW w:w="99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69"/>
        <w:gridCol w:w="28"/>
        <w:gridCol w:w="255"/>
        <w:gridCol w:w="1474"/>
        <w:gridCol w:w="369"/>
        <w:gridCol w:w="369"/>
        <w:gridCol w:w="397"/>
        <w:gridCol w:w="1105"/>
        <w:gridCol w:w="5420"/>
      </w:tblGrid>
      <w:tr w:rsidR="0051106B" w:rsidRPr="0051106B" w14:paraId="413791D7" w14:textId="77777777" w:rsidTr="00376C16">
        <w:tc>
          <w:tcPr>
            <w:tcW w:w="567" w:type="dxa"/>
            <w:gridSpan w:val="2"/>
          </w:tcPr>
          <w:p w14:paraId="780A24B7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7" w:type="dxa"/>
            <w:gridSpan w:val="7"/>
          </w:tcPr>
          <w:p w14:paraId="382F8B2C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415" w:type="dxa"/>
          </w:tcPr>
          <w:p w14:paraId="12FAF938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51106B" w:rsidRPr="0051106B" w14:paraId="27AF21DE" w14:textId="77777777" w:rsidTr="00376C16">
        <w:tc>
          <w:tcPr>
            <w:tcW w:w="567" w:type="dxa"/>
            <w:gridSpan w:val="2"/>
          </w:tcPr>
          <w:p w14:paraId="0BE2BD4D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  <w:gridSpan w:val="7"/>
          </w:tcPr>
          <w:p w14:paraId="1484DE6F" w14:textId="77777777" w:rsidR="0051106B" w:rsidRPr="0051106B" w:rsidRDefault="0051106B" w:rsidP="005110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социального предприятия</w:t>
            </w:r>
          </w:p>
        </w:tc>
        <w:tc>
          <w:tcPr>
            <w:tcW w:w="5415" w:type="dxa"/>
          </w:tcPr>
          <w:p w14:paraId="48560949" w14:textId="77777777" w:rsidR="0051106B" w:rsidRPr="0051106B" w:rsidRDefault="0051106B" w:rsidP="005110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06B" w:rsidRPr="0051106B" w14:paraId="141DA8F4" w14:textId="77777777" w:rsidTr="00376C16">
        <w:tc>
          <w:tcPr>
            <w:tcW w:w="567" w:type="dxa"/>
            <w:gridSpan w:val="2"/>
          </w:tcPr>
          <w:p w14:paraId="04B30E27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7" w:type="dxa"/>
            <w:gridSpan w:val="7"/>
          </w:tcPr>
          <w:p w14:paraId="6432B31A" w14:textId="77777777" w:rsidR="0051106B" w:rsidRPr="0051106B" w:rsidRDefault="0051106B" w:rsidP="0051106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5415" w:type="dxa"/>
          </w:tcPr>
          <w:p w14:paraId="080DCA7C" w14:textId="77777777" w:rsidR="0051106B" w:rsidRPr="0051106B" w:rsidRDefault="0051106B" w:rsidP="005110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06B" w:rsidRPr="0051106B" w14:paraId="14B6C55A" w14:textId="77777777" w:rsidTr="00376C16">
        <w:tc>
          <w:tcPr>
            <w:tcW w:w="567" w:type="dxa"/>
            <w:gridSpan w:val="2"/>
          </w:tcPr>
          <w:p w14:paraId="50E74B11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7" w:type="dxa"/>
            <w:gridSpan w:val="7"/>
          </w:tcPr>
          <w:p w14:paraId="5437AE61" w14:textId="77777777" w:rsidR="0051106B" w:rsidRPr="0051106B" w:rsidRDefault="0051106B" w:rsidP="0051106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5415" w:type="dxa"/>
          </w:tcPr>
          <w:p w14:paraId="7729ABF5" w14:textId="77777777" w:rsidR="0051106B" w:rsidRPr="0051106B" w:rsidRDefault="0051106B" w:rsidP="005110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06B" w:rsidRPr="0051106B" w14:paraId="2623D95A" w14:textId="77777777" w:rsidTr="00376C16">
        <w:tc>
          <w:tcPr>
            <w:tcW w:w="567" w:type="dxa"/>
            <w:gridSpan w:val="2"/>
          </w:tcPr>
          <w:p w14:paraId="42BDBE2D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7" w:type="dxa"/>
            <w:gridSpan w:val="7"/>
          </w:tcPr>
          <w:p w14:paraId="04358BD5" w14:textId="77777777" w:rsidR="0051106B" w:rsidRPr="0051106B" w:rsidRDefault="0051106B" w:rsidP="0051106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5415" w:type="dxa"/>
          </w:tcPr>
          <w:p w14:paraId="154228CC" w14:textId="77777777" w:rsidR="0051106B" w:rsidRPr="0051106B" w:rsidRDefault="0051106B" w:rsidP="005110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06B" w:rsidRPr="0051106B" w14:paraId="49AA9517" w14:textId="77777777" w:rsidTr="00376C16">
        <w:tc>
          <w:tcPr>
            <w:tcW w:w="567" w:type="dxa"/>
            <w:gridSpan w:val="2"/>
          </w:tcPr>
          <w:p w14:paraId="485610DC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7" w:type="dxa"/>
            <w:gridSpan w:val="7"/>
          </w:tcPr>
          <w:p w14:paraId="28D1A67C" w14:textId="77777777" w:rsidR="0051106B" w:rsidRPr="0051106B" w:rsidRDefault="0051106B" w:rsidP="0051106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5415" w:type="dxa"/>
          </w:tcPr>
          <w:p w14:paraId="0DEC9F5E" w14:textId="77777777" w:rsidR="0051106B" w:rsidRPr="0051106B" w:rsidRDefault="0051106B" w:rsidP="005110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06B" w:rsidRPr="0051106B" w14:paraId="2A55C290" w14:textId="77777777" w:rsidTr="00376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525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6792F" w14:textId="77777777" w:rsidR="0051106B" w:rsidRPr="0051106B" w:rsidRDefault="0051106B" w:rsidP="0051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03D425" w14:textId="77777777" w:rsidR="0051106B" w:rsidRPr="0051106B" w:rsidRDefault="0051106B" w:rsidP="0051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EE61A3" w14:textId="77777777" w:rsidR="0051106B" w:rsidRPr="0051106B" w:rsidRDefault="0051106B" w:rsidP="0051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248E05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92D8E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059553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E6AFE" w14:textId="77777777" w:rsidR="0051106B" w:rsidRPr="0051106B" w:rsidRDefault="0051106B" w:rsidP="00511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9B63F2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6144E" w14:textId="77777777" w:rsidR="0051106B" w:rsidRPr="0051106B" w:rsidRDefault="0051106B" w:rsidP="0051106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3715DA11" w14:textId="77777777" w:rsidR="0051106B" w:rsidRPr="0051106B" w:rsidRDefault="0051106B" w:rsidP="0051106B">
      <w:pPr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8"/>
        <w:gridCol w:w="2552"/>
        <w:gridCol w:w="227"/>
        <w:gridCol w:w="4026"/>
      </w:tblGrid>
      <w:tr w:rsidR="0051106B" w:rsidRPr="0051106B" w14:paraId="798962B2" w14:textId="77777777" w:rsidTr="00376C16">
        <w:trPr>
          <w:cantSplit/>
        </w:trPr>
        <w:tc>
          <w:tcPr>
            <w:tcW w:w="3178" w:type="dxa"/>
            <w:tcBorders>
              <w:top w:val="nil"/>
              <w:left w:val="nil"/>
              <w:right w:val="nil"/>
            </w:tcBorders>
            <w:vAlign w:val="bottom"/>
          </w:tcPr>
          <w:p w14:paraId="5C5B8A27" w14:textId="77777777" w:rsidR="0051106B" w:rsidRPr="0051106B" w:rsidRDefault="0051106B" w:rsidP="0051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предприниматель</w:t>
            </w: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(руководитель юридического</w:t>
            </w:r>
            <w:r w:rsidRPr="0051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лица)/Уполномоченное лицо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CFDB0D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14:paraId="4713563E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E05E2B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06B" w:rsidRPr="0051106B" w14:paraId="31BB7AE2" w14:textId="77777777" w:rsidTr="00376C16">
        <w:trPr>
          <w:cantSplit/>
        </w:trPr>
        <w:tc>
          <w:tcPr>
            <w:tcW w:w="3178" w:type="dxa"/>
            <w:tcBorders>
              <w:left w:val="nil"/>
              <w:bottom w:val="nil"/>
              <w:right w:val="nil"/>
            </w:tcBorders>
          </w:tcPr>
          <w:p w14:paraId="269C4705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D4423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</w:tcPr>
          <w:p w14:paraId="190BCAD5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71183B" w14:textId="77777777" w:rsidR="0051106B" w:rsidRPr="0051106B" w:rsidRDefault="0051106B" w:rsidP="005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0065F5DD" w14:textId="77777777" w:rsidR="0051106B" w:rsidRPr="0051106B" w:rsidRDefault="0051106B" w:rsidP="00511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06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6295D6E1" w14:textId="77777777" w:rsidR="0051106B" w:rsidRPr="0051106B" w:rsidRDefault="0051106B" w:rsidP="00511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16D67" w14:textId="77777777" w:rsidR="0051106B" w:rsidRPr="0051106B" w:rsidRDefault="0051106B" w:rsidP="0051106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19AECD5B" w14:textId="77777777" w:rsidR="0051106B" w:rsidRPr="0051106B" w:rsidRDefault="0051106B" w:rsidP="0051106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6208D3BB" w14:textId="77777777" w:rsidR="0051106B" w:rsidRPr="0051106B" w:rsidRDefault="0051106B" w:rsidP="0051106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07AF8534" w14:textId="77777777" w:rsidR="0051106B" w:rsidRPr="0051106B" w:rsidRDefault="0051106B" w:rsidP="0051106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7395CE51" w14:textId="77777777" w:rsidR="0051106B" w:rsidRPr="0051106B" w:rsidRDefault="0051106B" w:rsidP="0051106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5518DCA1" w14:textId="77777777" w:rsidR="0051106B" w:rsidRPr="0051106B" w:rsidRDefault="0051106B" w:rsidP="0051106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35D4F936" w14:textId="77777777" w:rsidR="0051106B" w:rsidRPr="0051106B" w:rsidRDefault="0051106B" w:rsidP="0051106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46695599" w14:textId="77777777" w:rsidR="0051106B" w:rsidRPr="0051106B" w:rsidRDefault="0051106B" w:rsidP="0051106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5205A546" w14:textId="77777777" w:rsidR="0051106B" w:rsidRDefault="0051106B"/>
    <w:p w14:paraId="3DA24E57" w14:textId="77777777" w:rsidR="0051106B" w:rsidRDefault="0051106B"/>
    <w:p w14:paraId="16A42644" w14:textId="77777777" w:rsidR="0051106B" w:rsidRDefault="0051106B"/>
    <w:p w14:paraId="325CBD32" w14:textId="77777777" w:rsidR="0051106B" w:rsidRDefault="0051106B"/>
    <w:p w14:paraId="2AD2ED60" w14:textId="77777777" w:rsidR="0051106B" w:rsidRDefault="0051106B"/>
    <w:p w14:paraId="78E936EA" w14:textId="77777777" w:rsidR="0051106B" w:rsidRDefault="0051106B"/>
    <w:p w14:paraId="25ECB44F" w14:textId="77777777" w:rsidR="0051106B" w:rsidRDefault="0051106B"/>
    <w:p w14:paraId="04CDF393" w14:textId="77777777" w:rsidR="0051106B" w:rsidRDefault="0051106B"/>
    <w:p w14:paraId="6C05FCB5" w14:textId="77777777" w:rsidR="0051106B" w:rsidRDefault="0051106B"/>
    <w:p w14:paraId="3CBC8F56" w14:textId="77777777" w:rsidR="0051106B" w:rsidRDefault="0051106B"/>
    <w:p w14:paraId="28D39928" w14:textId="77777777" w:rsidR="0051106B" w:rsidRDefault="0051106B"/>
    <w:p w14:paraId="17AF6B14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right="-1"/>
        <w:jc w:val="right"/>
        <w:rPr>
          <w:rFonts w:ascii="Times New Roman" w:eastAsia="Georgia" w:hAnsi="Times New Roman" w:cs="Times New Roman"/>
          <w:b/>
          <w:sz w:val="24"/>
          <w:szCs w:val="24"/>
          <w:lang w:eastAsia="ru-RU" w:bidi="ru-RU"/>
        </w:rPr>
      </w:pPr>
      <w:r w:rsidRPr="0051106B">
        <w:rPr>
          <w:rFonts w:ascii="Times New Roman" w:eastAsia="Georgia" w:hAnsi="Times New Roman" w:cs="Times New Roman"/>
          <w:b/>
          <w:sz w:val="24"/>
          <w:szCs w:val="24"/>
          <w:lang w:eastAsia="ru-RU" w:bidi="ru-RU"/>
        </w:rPr>
        <w:t>Приложение №5</w:t>
      </w: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"/>
        <w:gridCol w:w="8930"/>
        <w:gridCol w:w="567"/>
      </w:tblGrid>
      <w:tr w:rsidR="0051106B" w:rsidRPr="0051106B" w14:paraId="5B008B7F" w14:textId="77777777" w:rsidTr="0051106B">
        <w:trPr>
          <w:gridBefore w:val="1"/>
          <w:gridAfter w:val="1"/>
          <w:wBefore w:w="142" w:type="dxa"/>
          <w:wAfter w:w="567" w:type="dxa"/>
          <w:jc w:val="center"/>
        </w:trPr>
        <w:tc>
          <w:tcPr>
            <w:tcW w:w="8930" w:type="dxa"/>
          </w:tcPr>
          <w:p w14:paraId="3FAB9B08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</w:t>
            </w:r>
          </w:p>
          <w:p w14:paraId="356767A9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реализации товаров (работ, услуг), производимых гражданами, указанными в </w:t>
            </w:r>
            <w:hyperlink r:id="rId6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пункте 1 части 1 статьи 24.1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51106B" w:rsidRPr="0051106B" w14:paraId="3FB20E92" w14:textId="77777777" w:rsidTr="0051106B">
        <w:trPr>
          <w:jc w:val="center"/>
        </w:trPr>
        <w:tc>
          <w:tcPr>
            <w:tcW w:w="9639" w:type="dxa"/>
            <w:gridSpan w:val="3"/>
          </w:tcPr>
          <w:p w14:paraId="3EF45D74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07C1B6F5" w14:textId="77777777" w:rsidTr="0051106B">
        <w:trPr>
          <w:jc w:val="center"/>
        </w:trPr>
        <w:tc>
          <w:tcPr>
            <w:tcW w:w="9639" w:type="dxa"/>
            <w:gridSpan w:val="3"/>
          </w:tcPr>
          <w:p w14:paraId="2CE5D24E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Общая информация о реализации производимых гражданами из числа категорий, указанных в </w:t>
            </w:r>
            <w:hyperlink r:id="rId7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пункте 1 части 1 статьи 24.1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      </w:r>
          </w:p>
        </w:tc>
      </w:tr>
    </w:tbl>
    <w:p w14:paraId="2D948675" w14:textId="77777777" w:rsidR="0051106B" w:rsidRPr="0051106B" w:rsidRDefault="0051106B" w:rsidP="00511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1"/>
        <w:gridCol w:w="1077"/>
        <w:gridCol w:w="1304"/>
        <w:gridCol w:w="2793"/>
      </w:tblGrid>
      <w:tr w:rsidR="0051106B" w:rsidRPr="0051106B" w14:paraId="7FE99466" w14:textId="77777777" w:rsidTr="0051106B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0BD9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5966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производимых товаров (работ, услуг)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8887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заключенных договоров (с указанием предмета договоров)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127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51106B" w:rsidRPr="0051106B" w14:paraId="66580344" w14:textId="77777777" w:rsidTr="0051106B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F0816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Всего граждан, относящихся к категориям, указанным в </w:t>
            </w:r>
            <w:hyperlink r:id="rId8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пункте 1 части 1 статьи 24.1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Федерального закона,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17B8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E4FB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43D4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0AB50CE1" w14:textId="77777777" w:rsidTr="0051106B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22D14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инвалиды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4F40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52C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BA9D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4019FEEA" w14:textId="77777777" w:rsidTr="0051106B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BC02B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лица с ограниченными возможностями здоровья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26CF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B057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A49D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01A00537" w14:textId="77777777" w:rsidTr="0051106B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535CB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7DF8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6909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6538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5572488A" w14:textId="77777777" w:rsidTr="0051106B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4C9CC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8781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308F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CFD7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44700C8E" w14:textId="77777777" w:rsidTr="0051106B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5C361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выпускники детских домов в возрасте до двадцати трех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33A3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AE10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57FA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2746D856" w14:textId="77777777" w:rsidTr="0051106B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E6B4C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EF90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66EA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05BD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631D02E9" w14:textId="77777777" w:rsidTr="0051106B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62951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беженцы и вынужденные переселенцы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EC9C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CA88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7D2D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6BE55170" w14:textId="77777777" w:rsidTr="0051106B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57D22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малоимущие граждане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6F0C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F633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F060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2D2B7CE3" w14:textId="77777777" w:rsidTr="0051106B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2293A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лица без определенного места жительства и занятий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7381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091C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4A92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11DAB38B" w14:textId="77777777" w:rsidTr="0051106B"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2CCA1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граждане, признанные нуждающимися в социальном обслуживании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373A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4D91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6E93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2684D3" w14:textId="77777777" w:rsidR="0051106B" w:rsidRPr="0051106B" w:rsidRDefault="0051106B" w:rsidP="00511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924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4"/>
      </w:tblGrid>
      <w:tr w:rsidR="0051106B" w:rsidRPr="0051106B" w14:paraId="142A9732" w14:textId="77777777" w:rsidTr="0051106B">
        <w:tc>
          <w:tcPr>
            <w:tcW w:w="9924" w:type="dxa"/>
          </w:tcPr>
          <w:p w14:paraId="76C239A6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Описание механизма обеспечения реализации товаров (работ, услуг), производимых гражданами, указанными в </w:t>
            </w:r>
            <w:hyperlink r:id="rId9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пункте 1 части 1 статьи 24.1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Федерального закона (в произвольной форме):</w:t>
            </w:r>
          </w:p>
        </w:tc>
      </w:tr>
      <w:tr w:rsidR="0051106B" w:rsidRPr="0051106B" w14:paraId="62D4A86B" w14:textId="77777777" w:rsidTr="0051106B">
        <w:tc>
          <w:tcPr>
            <w:tcW w:w="9924" w:type="dxa"/>
            <w:tcBorders>
              <w:bottom w:val="single" w:sz="4" w:space="0" w:color="auto"/>
            </w:tcBorders>
          </w:tcPr>
          <w:p w14:paraId="40F71B07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3148C1BC" w14:textId="77777777" w:rsidTr="0051106B"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</w:tcPr>
          <w:p w14:paraId="134DF8A6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778546DE" w14:textId="77777777" w:rsidTr="0051106B"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</w:tcPr>
          <w:p w14:paraId="4F3D236F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4CDC842B" w14:textId="77777777" w:rsidTr="0051106B">
        <w:tc>
          <w:tcPr>
            <w:tcW w:w="9924" w:type="dxa"/>
            <w:tcBorders>
              <w:top w:val="single" w:sz="4" w:space="0" w:color="auto"/>
            </w:tcBorders>
          </w:tcPr>
          <w:p w14:paraId="4EFCA1EB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736CA5EC" w14:textId="77777777" w:rsidTr="0051106B">
        <w:tc>
          <w:tcPr>
            <w:tcW w:w="9924" w:type="dxa"/>
          </w:tcPr>
          <w:p w14:paraId="42C7509E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"__" ___________ 20__ г.</w:t>
            </w:r>
          </w:p>
        </w:tc>
      </w:tr>
    </w:tbl>
    <w:p w14:paraId="2A26377C" w14:textId="77777777" w:rsidR="0051106B" w:rsidRPr="0051106B" w:rsidRDefault="0051106B" w:rsidP="005110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924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962"/>
      </w:tblGrid>
      <w:tr w:rsidR="0051106B" w:rsidRPr="0051106B" w14:paraId="2F17BD0B" w14:textId="77777777" w:rsidTr="0051106B">
        <w:tc>
          <w:tcPr>
            <w:tcW w:w="3692" w:type="dxa"/>
          </w:tcPr>
          <w:p w14:paraId="172B677E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14:paraId="772DFF46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3AA70A9B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14:paraId="354E9E9F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14:paraId="24280A16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697F85CD" w14:textId="77777777" w:rsidTr="0051106B">
        <w:tc>
          <w:tcPr>
            <w:tcW w:w="3692" w:type="dxa"/>
          </w:tcPr>
          <w:p w14:paraId="3CBC1AAD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14:paraId="175823DC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2B646D90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14:paraId="46CC0175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</w:tcBorders>
          </w:tcPr>
          <w:p w14:paraId="1B60BEAC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51106B" w:rsidRPr="0051106B" w14:paraId="2C66E67F" w14:textId="77777777" w:rsidTr="0051106B">
        <w:tc>
          <w:tcPr>
            <w:tcW w:w="9924" w:type="dxa"/>
            <w:gridSpan w:val="5"/>
          </w:tcPr>
          <w:p w14:paraId="5C3D07F3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28BA7674" w14:textId="77777777" w:rsidTr="0051106B">
        <w:tc>
          <w:tcPr>
            <w:tcW w:w="3692" w:type="dxa"/>
          </w:tcPr>
          <w:p w14:paraId="02A55B3A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м.п. (при наличии)</w:t>
            </w:r>
          </w:p>
        </w:tc>
        <w:tc>
          <w:tcPr>
            <w:tcW w:w="6232" w:type="dxa"/>
            <w:gridSpan w:val="4"/>
          </w:tcPr>
          <w:p w14:paraId="1CA95F51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45F0A53" w14:textId="77777777" w:rsidR="0051106B" w:rsidRPr="0051106B" w:rsidRDefault="0051106B" w:rsidP="005110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</w:p>
    <w:p w14:paraId="1D1BBEE3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4C76CECD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04E85B21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60FCAD7E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5898B6EE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75AEA179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47759711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0531479D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4E94FCBE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44B0F365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53763285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787D076F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6F931579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78ABAF60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6D73EFC8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13C2B9E1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3061A7B5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2D6BA2B9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154E5020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7864A8F3" w14:textId="77777777" w:rsid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48B25D80" w14:textId="77777777" w:rsid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7DB9CEA3" w14:textId="77777777" w:rsid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5C394CEF" w14:textId="77777777" w:rsid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1D494145" w14:textId="77777777" w:rsid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1E59C2BE" w14:textId="77777777" w:rsid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7490C238" w14:textId="77777777" w:rsid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7077DE52" w14:textId="77777777" w:rsid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4198D2EB" w14:textId="77777777" w:rsidR="0051106B" w:rsidRDefault="0051106B" w:rsidP="0051106B">
      <w:pPr>
        <w:widowControl w:val="0"/>
        <w:autoSpaceDE w:val="0"/>
        <w:autoSpaceDN w:val="0"/>
        <w:spacing w:after="0" w:line="268" w:lineRule="exact"/>
        <w:ind w:left="203" w:right="1816"/>
        <w:jc w:val="center"/>
        <w:rPr>
          <w:rFonts w:ascii="Georgia" w:eastAsia="Georgia" w:hAnsi="Georgia" w:cs="Georgia"/>
          <w:sz w:val="24"/>
          <w:szCs w:val="24"/>
          <w:lang w:eastAsia="ru-RU" w:bidi="ru-RU"/>
        </w:rPr>
      </w:pPr>
    </w:p>
    <w:p w14:paraId="50781AD3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right="-1"/>
        <w:jc w:val="right"/>
        <w:rPr>
          <w:rFonts w:ascii="Times New Roman" w:eastAsia="Georgia" w:hAnsi="Times New Roman" w:cs="Times New Roman"/>
          <w:b/>
          <w:sz w:val="24"/>
          <w:szCs w:val="24"/>
          <w:lang w:eastAsia="ru-RU" w:bidi="ru-RU"/>
        </w:rPr>
      </w:pPr>
      <w:r w:rsidRPr="0051106B">
        <w:rPr>
          <w:rFonts w:ascii="Times New Roman" w:eastAsia="Georgia" w:hAnsi="Times New Roman" w:cs="Times New Roman"/>
          <w:b/>
          <w:sz w:val="24"/>
          <w:szCs w:val="24"/>
          <w:lang w:eastAsia="ru-RU" w:bidi="ru-RU"/>
        </w:rPr>
        <w:t>Приложение №6</w:t>
      </w:r>
    </w:p>
    <w:p w14:paraId="2AA9DF1B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right="427"/>
        <w:jc w:val="right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</w:p>
    <w:tbl>
      <w:tblPr>
        <w:tblW w:w="1006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8"/>
        <w:gridCol w:w="2098"/>
        <w:gridCol w:w="1559"/>
        <w:gridCol w:w="2410"/>
      </w:tblGrid>
      <w:tr w:rsidR="0051106B" w:rsidRPr="0051106B" w14:paraId="233BA13E" w14:textId="77777777" w:rsidTr="0051106B">
        <w:trPr>
          <w:jc w:val="center"/>
        </w:trPr>
        <w:tc>
          <w:tcPr>
            <w:tcW w:w="10065" w:type="dxa"/>
            <w:gridSpan w:val="4"/>
          </w:tcPr>
          <w:p w14:paraId="51E0C91A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14:paraId="378FD06C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 доле доходов, полученных от осуществления деятельности (видов деятельности), указанной в </w:t>
            </w:r>
            <w:hyperlink r:id="rId10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пунктах 2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1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3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или </w:t>
            </w:r>
            <w:hyperlink r:id="rId12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4 части 1 статьи 24.1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51106B" w:rsidRPr="0051106B" w14:paraId="07CAD9E1" w14:textId="77777777" w:rsidTr="0051106B">
        <w:trPr>
          <w:jc w:val="center"/>
        </w:trPr>
        <w:tc>
          <w:tcPr>
            <w:tcW w:w="10065" w:type="dxa"/>
            <w:gridSpan w:val="4"/>
          </w:tcPr>
          <w:p w14:paraId="41A5917A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24EE9F6F" w14:textId="77777777" w:rsidTr="0051106B">
        <w:trPr>
          <w:jc w:val="center"/>
        </w:trPr>
        <w:tc>
          <w:tcPr>
            <w:tcW w:w="10065" w:type="dxa"/>
            <w:gridSpan w:val="4"/>
          </w:tcPr>
          <w:p w14:paraId="0C153714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Сведения о доходах от осуществления деятельности (видов деятельности), указанной в </w:t>
            </w:r>
            <w:hyperlink r:id="rId13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пунктах 2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14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3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или </w:t>
            </w:r>
            <w:hyperlink r:id="rId15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4 части 1 статьи 24.1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  <w:tr w:rsidR="0051106B" w:rsidRPr="0051106B" w14:paraId="2C3D39BC" w14:textId="77777777" w:rsidTr="0051106B">
        <w:trPr>
          <w:jc w:val="center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1C65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3BF0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показателя:</w:t>
            </w:r>
          </w:p>
        </w:tc>
      </w:tr>
      <w:tr w:rsidR="0051106B" w:rsidRPr="0051106B" w14:paraId="57498259" w14:textId="77777777" w:rsidTr="0051106B">
        <w:trPr>
          <w:jc w:val="center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A914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3E8F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деятельности, указанной в </w:t>
            </w:r>
            <w:hyperlink r:id="rId16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пункте 2 части 1 статьи 24.1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A2B5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деятельности, указанной в </w:t>
            </w:r>
            <w:hyperlink r:id="rId17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пункте 3 части 1 статьи 24.1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BA6B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деятельности, указанной в </w:t>
            </w:r>
            <w:hyperlink r:id="rId18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пункте 4 части 1 статьи 24.1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Федерального закона</w:t>
            </w:r>
          </w:p>
        </w:tc>
      </w:tr>
      <w:tr w:rsidR="0051106B" w:rsidRPr="0051106B" w14:paraId="000DB810" w14:textId="77777777" w:rsidTr="0051106B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A6441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D5E0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23176231" w14:textId="77777777" w:rsidTr="0051106B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AEE71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Доходы от осуществления деятельности (видов деятельности), указанной в </w:t>
            </w:r>
            <w:hyperlink r:id="rId19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пунктах 2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20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3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или </w:t>
            </w:r>
            <w:hyperlink r:id="rId21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4 части 1 статьи 24.1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3A79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7C5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02CE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38FCABC0" w14:textId="77777777" w:rsidTr="0051106B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C4F8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доходов от осуществления деятельности (видов деятельности), указанной в </w:t>
            </w:r>
            <w:hyperlink r:id="rId22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пунктах 2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23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3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или </w:t>
            </w:r>
            <w:hyperlink r:id="rId24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4 части 1 статьи 24.1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4FC2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B45F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73C1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29DB5FB4" w14:textId="77777777" w:rsidTr="0051106B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5A929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Размер чистой прибыли, полученной в предшествующем календарном году, рублей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5D85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772B84DA" w14:textId="77777777" w:rsidTr="0051106B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3528F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Размер прибыли, направленной на осуществление деятельности (видов </w:t>
            </w: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деятельности), указанной в </w:t>
            </w:r>
            <w:hyperlink r:id="rId25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пунктах 2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26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3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или </w:t>
            </w:r>
            <w:hyperlink r:id="rId27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4 части 1 статьи 24.1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Федерального закона, в текущем календарном году, рублей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18F2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C7BE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96F9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2E6144E6" w14:textId="77777777" w:rsidTr="0051106B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9A73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28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пунктах 2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29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3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или </w:t>
            </w:r>
            <w:hyperlink r:id="rId30" w:history="1">
              <w:r w:rsidRPr="0051106B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4 части 1 статьи 24.1</w:t>
              </w:r>
            </w:hyperlink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Федерального закона, в текущем календарном году от размера указанной прибыли, рублей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2656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950B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C519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49CE5EC" w14:textId="77777777" w:rsidR="0051106B" w:rsidRPr="0051106B" w:rsidRDefault="0051106B" w:rsidP="00511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51106B" w:rsidRPr="0051106B" w14:paraId="55EEA018" w14:textId="77777777" w:rsidTr="00376C16">
        <w:tc>
          <w:tcPr>
            <w:tcW w:w="10065" w:type="dxa"/>
          </w:tcPr>
          <w:p w14:paraId="722D7BAD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"__" ___________ 20__ г.</w:t>
            </w:r>
          </w:p>
        </w:tc>
      </w:tr>
    </w:tbl>
    <w:p w14:paraId="3E80A97C" w14:textId="77777777" w:rsidR="0051106B" w:rsidRPr="0051106B" w:rsidRDefault="0051106B" w:rsidP="005110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39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677"/>
      </w:tblGrid>
      <w:tr w:rsidR="0051106B" w:rsidRPr="0051106B" w14:paraId="74911758" w14:textId="77777777" w:rsidTr="00376C16">
        <w:tc>
          <w:tcPr>
            <w:tcW w:w="3692" w:type="dxa"/>
          </w:tcPr>
          <w:p w14:paraId="68F2E20C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14:paraId="48D6C4B2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7244AE70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14:paraId="4FE4ED5B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7" w:type="dxa"/>
            <w:tcBorders>
              <w:bottom w:val="single" w:sz="4" w:space="0" w:color="auto"/>
            </w:tcBorders>
          </w:tcPr>
          <w:p w14:paraId="1C72A0D7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2D7BF95C" w14:textId="77777777" w:rsidTr="00376C16">
        <w:tc>
          <w:tcPr>
            <w:tcW w:w="3692" w:type="dxa"/>
          </w:tcPr>
          <w:p w14:paraId="7D39707E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</w:tcPr>
          <w:p w14:paraId="1F9D96C6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7BADED49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14:paraId="5A751509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</w:tcBorders>
          </w:tcPr>
          <w:p w14:paraId="58B4DC80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51106B" w:rsidRPr="0051106B" w14:paraId="6BE256DB" w14:textId="77777777" w:rsidTr="00376C16">
        <w:tc>
          <w:tcPr>
            <w:tcW w:w="9639" w:type="dxa"/>
            <w:gridSpan w:val="5"/>
          </w:tcPr>
          <w:p w14:paraId="081A169E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06B" w:rsidRPr="0051106B" w14:paraId="1D757027" w14:textId="77777777" w:rsidTr="00376C16">
        <w:tc>
          <w:tcPr>
            <w:tcW w:w="3692" w:type="dxa"/>
          </w:tcPr>
          <w:p w14:paraId="652AF6E2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м.п. (при наличии)</w:t>
            </w:r>
          </w:p>
        </w:tc>
        <w:tc>
          <w:tcPr>
            <w:tcW w:w="5947" w:type="dxa"/>
            <w:gridSpan w:val="4"/>
          </w:tcPr>
          <w:p w14:paraId="3C4E2886" w14:textId="77777777" w:rsidR="0051106B" w:rsidRPr="0051106B" w:rsidRDefault="0051106B" w:rsidP="0051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D5C48FB" w14:textId="77777777" w:rsidR="0051106B" w:rsidRPr="0051106B" w:rsidRDefault="0051106B" w:rsidP="0051106B">
      <w:pPr>
        <w:rPr>
          <w:rFonts w:ascii="Calibri" w:eastAsia="Calibri" w:hAnsi="Calibri" w:cs="Times New Roman"/>
          <w:color w:val="000000"/>
        </w:rPr>
      </w:pPr>
    </w:p>
    <w:p w14:paraId="1868A399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right="427"/>
        <w:jc w:val="right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</w:p>
    <w:p w14:paraId="0158D2F8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right="427"/>
        <w:jc w:val="right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</w:p>
    <w:p w14:paraId="47A211EA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right="427"/>
        <w:jc w:val="right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</w:p>
    <w:p w14:paraId="2F962317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right="427"/>
        <w:jc w:val="right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</w:p>
    <w:p w14:paraId="2DCCE992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right="427"/>
        <w:jc w:val="right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</w:p>
    <w:p w14:paraId="29295311" w14:textId="77777777" w:rsidR="0051106B" w:rsidRPr="0051106B" w:rsidRDefault="0051106B" w:rsidP="0051106B">
      <w:pPr>
        <w:widowControl w:val="0"/>
        <w:autoSpaceDE w:val="0"/>
        <w:autoSpaceDN w:val="0"/>
        <w:spacing w:after="0" w:line="268" w:lineRule="exact"/>
        <w:ind w:right="427"/>
        <w:jc w:val="right"/>
        <w:rPr>
          <w:rFonts w:ascii="Times New Roman" w:eastAsia="Georgia" w:hAnsi="Times New Roman" w:cs="Times New Roman"/>
          <w:sz w:val="24"/>
          <w:szCs w:val="24"/>
          <w:lang w:eastAsia="ru-RU" w:bidi="ru-RU"/>
        </w:rPr>
      </w:pPr>
    </w:p>
    <w:p w14:paraId="31648287" w14:textId="77777777" w:rsidR="0051106B" w:rsidRDefault="0051106B"/>
    <w:p w14:paraId="77F0363A" w14:textId="77777777" w:rsidR="0051106B" w:rsidRDefault="0051106B"/>
    <w:p w14:paraId="555D5052" w14:textId="77777777" w:rsidR="0051106B" w:rsidRDefault="0051106B"/>
    <w:p w14:paraId="77DF405D" w14:textId="77777777" w:rsidR="0051106B" w:rsidRDefault="0051106B"/>
    <w:p w14:paraId="4AB5232D" w14:textId="77777777" w:rsidR="0051106B" w:rsidRDefault="0051106B"/>
    <w:p w14:paraId="221344B3" w14:textId="77777777" w:rsidR="0051106B" w:rsidRDefault="0051106B"/>
    <w:p w14:paraId="583F4837" w14:textId="77777777" w:rsidR="0051106B" w:rsidRDefault="0051106B"/>
    <w:p w14:paraId="0EC240DF" w14:textId="77777777" w:rsidR="0051106B" w:rsidRDefault="0051106B"/>
    <w:p w14:paraId="4D3F6B26" w14:textId="77777777" w:rsidR="0051106B" w:rsidRDefault="0051106B"/>
    <w:p w14:paraId="14FE7D3B" w14:textId="77777777" w:rsidR="0051106B" w:rsidRDefault="0051106B"/>
    <w:p w14:paraId="0216ED8B" w14:textId="77777777" w:rsidR="0051106B" w:rsidRDefault="0051106B"/>
    <w:p w14:paraId="44A3AE4F" w14:textId="77777777" w:rsidR="0051106B" w:rsidRDefault="0051106B"/>
    <w:p w14:paraId="5662EB1C" w14:textId="77777777" w:rsidR="0051106B" w:rsidRDefault="0051106B"/>
    <w:p w14:paraId="2BE27CEC" w14:textId="77777777" w:rsidR="0051106B" w:rsidRDefault="0051106B"/>
    <w:p w14:paraId="50D05BEB" w14:textId="77777777" w:rsidR="0051106B" w:rsidRPr="0051106B" w:rsidRDefault="0051106B" w:rsidP="0051106B">
      <w:pPr>
        <w:spacing w:after="200" w:line="30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106B">
        <w:rPr>
          <w:rFonts w:ascii="Times New Roman" w:eastAsia="Calibri" w:hAnsi="Times New Roman" w:cs="Times New Roman"/>
          <w:b/>
        </w:rPr>
        <w:t>Приложение №9</w:t>
      </w:r>
    </w:p>
    <w:p w14:paraId="64631E7C" w14:textId="77777777" w:rsidR="0051106B" w:rsidRPr="0051106B" w:rsidRDefault="0051106B" w:rsidP="0051106B">
      <w:pPr>
        <w:spacing w:after="200" w:line="30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106B">
        <w:rPr>
          <w:rFonts w:ascii="Times New Roman" w:eastAsia="Calibri" w:hAnsi="Times New Roman" w:cs="Times New Roman"/>
          <w:sz w:val="24"/>
          <w:szCs w:val="24"/>
        </w:rPr>
        <w:t>В АНО «Центр поддержки предпринимательства Приморского края»</w:t>
      </w:r>
    </w:p>
    <w:p w14:paraId="49956C43" w14:textId="77777777" w:rsidR="0051106B" w:rsidRPr="0051106B" w:rsidRDefault="0051106B" w:rsidP="0051106B">
      <w:pPr>
        <w:spacing w:after="200" w:line="30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106B">
        <w:rPr>
          <w:rFonts w:ascii="Times New Roman" w:eastAsia="Calibri" w:hAnsi="Times New Roman" w:cs="Times New Roman"/>
          <w:sz w:val="24"/>
          <w:szCs w:val="24"/>
        </w:rPr>
        <w:t>от __________________________________ (</w:t>
      </w:r>
      <w:r w:rsidRPr="0051106B">
        <w:rPr>
          <w:rFonts w:ascii="Times New Roman" w:eastAsia="Calibri" w:hAnsi="Times New Roman" w:cs="Times New Roman"/>
          <w:i/>
          <w:sz w:val="24"/>
          <w:szCs w:val="24"/>
        </w:rPr>
        <w:t>указать ФИО</w:t>
      </w:r>
      <w:r w:rsidRPr="0051106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46731CA" w14:textId="77777777" w:rsidR="0051106B" w:rsidRPr="0051106B" w:rsidRDefault="0051106B" w:rsidP="0051106B">
      <w:pPr>
        <w:spacing w:after="200" w:line="300" w:lineRule="auto"/>
        <w:jc w:val="right"/>
        <w:rPr>
          <w:rFonts w:ascii="Times New Roman" w:eastAsia="Calibri" w:hAnsi="Times New Roman" w:cs="Times New Roman"/>
          <w:b/>
        </w:rPr>
      </w:pPr>
    </w:p>
    <w:p w14:paraId="05EDD7FF" w14:textId="77777777" w:rsidR="0051106B" w:rsidRPr="0051106B" w:rsidRDefault="0051106B" w:rsidP="005110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106B"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Pr="0051106B">
        <w:rPr>
          <w:rFonts w:ascii="Times New Roman" w:eastAsia="Times New Roman" w:hAnsi="Times New Roman" w:cs="Times New Roman"/>
          <w:sz w:val="26"/>
          <w:szCs w:val="26"/>
        </w:rPr>
        <w:br/>
        <w:t xml:space="preserve">НА ОБРАБОТКУ ПЕРСОНАЛЬНЫХ ДАННЫХ </w:t>
      </w:r>
    </w:p>
    <w:p w14:paraId="1083FB4D" w14:textId="77777777" w:rsidR="0051106B" w:rsidRPr="0051106B" w:rsidRDefault="0051106B" w:rsidP="005110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24C6C26" w14:textId="77777777" w:rsidR="0051106B" w:rsidRPr="0051106B" w:rsidRDefault="0051106B" w:rsidP="0051106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___________________________________________________________________________,</w:t>
      </w:r>
    </w:p>
    <w:p w14:paraId="38DDC9F8" w14:textId="77777777" w:rsidR="0051106B" w:rsidRPr="0051106B" w:rsidRDefault="0051106B" w:rsidP="0051106B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Pr="0051106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ФИО)</w:t>
      </w:r>
    </w:p>
    <w:p w14:paraId="2F99F29B" w14:textId="77777777" w:rsidR="0051106B" w:rsidRPr="0051106B" w:rsidRDefault="0051106B" w:rsidP="005110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___________ выдан ___________________________________________________________,</w:t>
      </w:r>
    </w:p>
    <w:p w14:paraId="3FFCF109" w14:textId="77777777" w:rsidR="0051106B" w:rsidRPr="0051106B" w:rsidRDefault="0051106B" w:rsidP="0051106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51106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(серия, номер)                                                                        (когда и кем выдан)</w:t>
      </w:r>
    </w:p>
    <w:p w14:paraId="65B7C01B" w14:textId="77777777" w:rsidR="0051106B" w:rsidRPr="0051106B" w:rsidRDefault="0051106B" w:rsidP="005110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</w:t>
      </w:r>
      <w:r w:rsidRPr="0051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регистрации:___________________________________________________________________,</w:t>
      </w:r>
    </w:p>
    <w:p w14:paraId="5551C3D8" w14:textId="77777777" w:rsidR="0051106B" w:rsidRPr="0051106B" w:rsidRDefault="0051106B" w:rsidP="005110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6B">
        <w:rPr>
          <w:rFonts w:ascii="Times New Roman" w:eastAsia="Times New Roman" w:hAnsi="Times New Roman" w:cs="Times New Roman"/>
          <w:sz w:val="24"/>
          <w:szCs w:val="24"/>
        </w:rPr>
        <w:t xml:space="preserve">даю свое согласие АНО «Центр поддержки предпринимательства Приморского края» (далее - Оператор), расположенному по адресу: 690091, Приморский край, г. Владивосток, ул. Тигровая, 7, офис 603, на обработку моих персональных данных, относящихся исключительно к перечисленным ниже категориям персональных данных: </w:t>
      </w:r>
    </w:p>
    <w:p w14:paraId="3CD30EDC" w14:textId="77777777" w:rsidR="0051106B" w:rsidRPr="0051106B" w:rsidRDefault="0051106B" w:rsidP="005110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6B">
        <w:rPr>
          <w:rFonts w:ascii="Times New Roman" w:eastAsia="Times New Roman" w:hAnsi="Times New Roman" w:cs="Times New Roman"/>
          <w:sz w:val="24"/>
          <w:szCs w:val="24"/>
        </w:rPr>
        <w:t>фамилия, имя, отчество; дата рождения, наименование компании, должность, контактная информация (телефон, e-mail).</w:t>
      </w:r>
    </w:p>
    <w:p w14:paraId="07EDDC27" w14:textId="77777777" w:rsidR="0051106B" w:rsidRPr="0051106B" w:rsidRDefault="0051106B" w:rsidP="005110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6B">
        <w:rPr>
          <w:rFonts w:ascii="Times New Roman" w:eastAsia="Times New Roman" w:hAnsi="Times New Roman" w:cs="Times New Roman"/>
          <w:sz w:val="24"/>
          <w:szCs w:val="24"/>
        </w:rPr>
        <w:t>Даю  согласие на обработку Оператором своих персональных данных любым способом,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как с использованием средств автоматизации в электронной форме, так и в документальной форме., то есть на совершение действий, предусмотренных п.3 с. 3 ФЗ “О персональных данных”.</w:t>
      </w:r>
    </w:p>
    <w:p w14:paraId="4B23698F" w14:textId="77777777" w:rsidR="0051106B" w:rsidRPr="0051106B" w:rsidRDefault="0051106B" w:rsidP="005110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06B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дано в целях: получения информационно-консультационных услуг, направленных на содействие развитию субъектов малого и среднего предпринимательства, оказываемых Оператором и (или) третьими лицами по поручению Оператора, а также получения информационной рассылки от проекта "Мой бизнес" и партнеров проекта.</w:t>
      </w:r>
    </w:p>
    <w:p w14:paraId="28955EEE" w14:textId="77777777" w:rsidR="0051106B" w:rsidRPr="0051106B" w:rsidRDefault="0051106B" w:rsidP="0051106B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Настоящее согласие действует со дня его подписания до дня отзыва в письменной форме</w:t>
      </w:r>
    </w:p>
    <w:p w14:paraId="05678AFC" w14:textId="77777777" w:rsidR="0051106B" w:rsidRPr="0051106B" w:rsidRDefault="0051106B" w:rsidP="0051106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14:paraId="704B93B3" w14:textId="77777777" w:rsidR="0051106B" w:rsidRPr="0051106B" w:rsidRDefault="0051106B" w:rsidP="0051106B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1E6E3609" w14:textId="77777777" w:rsidR="0051106B" w:rsidRPr="0051106B" w:rsidRDefault="0051106B" w:rsidP="0051106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"____" ___________ 2021 г.                       _______________ /_______________/</w:t>
      </w:r>
    </w:p>
    <w:p w14:paraId="051BC26D" w14:textId="77777777" w:rsidR="0051106B" w:rsidRPr="0051106B" w:rsidRDefault="0051106B" w:rsidP="0051106B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en-US" w:eastAsia="ru-RU"/>
        </w:rPr>
      </w:pPr>
      <w:r w:rsidRPr="0051106B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 xml:space="preserve">  </w:t>
      </w:r>
      <w:r w:rsidRPr="0051106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</w:t>
      </w:r>
      <w:r w:rsidRPr="0051106B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eastAsia="ru-RU"/>
        </w:rPr>
        <w:t>Подпись                         Расшифровка подписи</w:t>
      </w:r>
    </w:p>
    <w:p w14:paraId="14FE8A32" w14:textId="77777777" w:rsidR="0051106B" w:rsidRDefault="0051106B"/>
    <w:sectPr w:rsidR="0051106B" w:rsidSect="0051106B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E605A"/>
    <w:multiLevelType w:val="hybridMultilevel"/>
    <w:tmpl w:val="0C9AE200"/>
    <w:lvl w:ilvl="0" w:tplc="48F42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AF5597"/>
    <w:multiLevelType w:val="hybridMultilevel"/>
    <w:tmpl w:val="6A76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A2E96"/>
    <w:multiLevelType w:val="hybridMultilevel"/>
    <w:tmpl w:val="63E85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B3384"/>
    <w:multiLevelType w:val="hybridMultilevel"/>
    <w:tmpl w:val="288CC82C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>
    <w:nsid w:val="7E276994"/>
    <w:multiLevelType w:val="hybridMultilevel"/>
    <w:tmpl w:val="20B647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A0"/>
    <w:rsid w:val="00413445"/>
    <w:rsid w:val="0051106B"/>
    <w:rsid w:val="00512A8B"/>
    <w:rsid w:val="00784F3A"/>
    <w:rsid w:val="00785986"/>
    <w:rsid w:val="008E7979"/>
    <w:rsid w:val="009361D6"/>
    <w:rsid w:val="00943904"/>
    <w:rsid w:val="00947CEA"/>
    <w:rsid w:val="00B842B7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69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5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0CA7D316C5A202176DF9E2D3303D3A4129ED5EA0887B4F57ECDA61E67DD51644E27E5F8BAA06A622DAD0FAD5FB9DFF2DFA72E168aAr8G" TargetMode="External"/><Relationship Id="rId13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18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26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7" Type="http://schemas.openxmlformats.org/officeDocument/2006/relationships/hyperlink" Target="consultantplus://offline/ref=470CA7D316C5A202176DF9E2D3303D3A4129ED5EA0887B4F57ECDA61E67DD51644E27E5F8BAA06A622DAD0FAD5FB9DFF2DFA72E168aAr8G" TargetMode="External"/><Relationship Id="rId12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17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25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20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29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0CA7D316C5A202176DF9E2D3303D3A4129ED5EA0887B4F57ECDA61E67DD51644E27E5F8BAA06A622DAD0FAD5FB9DFF2DFA72E168aAr8G" TargetMode="External"/><Relationship Id="rId11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24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23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28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10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19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0CA7D316C5A202176DF9E2D3303D3A4129ED5EA0887B4F57ECDA61E67DD51644E27E5F8BAA06A622DAD0FAD5FB9DFF2DFA72E168aAr8G" TargetMode="External"/><Relationship Id="rId14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22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27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30" Type="http://schemas.openxmlformats.org/officeDocument/2006/relationships/hyperlink" Target="consultantplus://offline/ref=9AED5E33EB92C2C60916141F058700A3280630A74A0E45A64363B5B5D8F8DE0713335D8FB3F3C438ECD6E84B68CC3FBA576D8CA7F2X4s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3780</Words>
  <Characters>21551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 Тимур Олегович</dc:creator>
  <cp:lastModifiedBy>ECONOMIKH-STV</cp:lastModifiedBy>
  <cp:revision>2</cp:revision>
  <cp:lastPrinted>2021-03-12T06:56:00Z</cp:lastPrinted>
  <dcterms:created xsi:type="dcterms:W3CDTF">2023-04-26T23:05:00Z</dcterms:created>
  <dcterms:modified xsi:type="dcterms:W3CDTF">2023-04-26T23:05:00Z</dcterms:modified>
</cp:coreProperties>
</file>